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E90D77A" w14:textId="77777777" w:rsidR="00392B05" w:rsidRDefault="00392B05" w:rsidP="00392B05">
      <w:pPr>
        <w:widowControl w:val="0"/>
        <w:suppressAutoHyphens/>
        <w:autoSpaceDN w:val="0"/>
        <w:jc w:val="center"/>
        <w:textAlignment w:val="baseline"/>
        <w:rPr>
          <w:b/>
          <w:sz w:val="32"/>
          <w:szCs w:val="32"/>
        </w:rPr>
      </w:pPr>
    </w:p>
    <w:p w14:paraId="55A73BBC" w14:textId="77777777" w:rsidR="00392B05" w:rsidRDefault="00392B05" w:rsidP="00392B05">
      <w:pPr>
        <w:widowControl w:val="0"/>
        <w:suppressAutoHyphens/>
        <w:autoSpaceDN w:val="0"/>
        <w:jc w:val="center"/>
        <w:textAlignment w:val="baseline"/>
        <w:rPr>
          <w:b/>
          <w:sz w:val="32"/>
          <w:szCs w:val="32"/>
        </w:rPr>
      </w:pPr>
    </w:p>
    <w:p w14:paraId="0BAB8207" w14:textId="77777777" w:rsidR="002379DE" w:rsidRPr="00A935A2" w:rsidRDefault="002379DE" w:rsidP="002379DE">
      <w:pPr>
        <w:pStyle w:val="Zkladntext"/>
        <w:ind w:hanging="142"/>
        <w:rPr>
          <w:rFonts w:cs="Arial"/>
          <w:b/>
          <w:color w:val="232D80"/>
          <w:sz w:val="28"/>
          <w:szCs w:val="28"/>
        </w:rPr>
      </w:pPr>
      <w:r w:rsidRPr="00A935A2">
        <w:rPr>
          <w:b/>
          <w:color w:val="232D80"/>
          <w:sz w:val="28"/>
          <w:szCs w:val="28"/>
        </w:rPr>
        <w:t>TECHNICKÁ ZPRÁVA</w:t>
      </w:r>
    </w:p>
    <w:p w14:paraId="4DA7FB24" w14:textId="77777777" w:rsidR="002379DE" w:rsidRPr="00EE2E9D" w:rsidRDefault="002379DE" w:rsidP="002379DE">
      <w:pPr>
        <w:pStyle w:val="Zkladntext"/>
        <w:framePr w:w="9356" w:h="2552" w:hRule="exact" w:hSpace="181" w:wrap="notBeside" w:vAnchor="text" w:hAnchor="page" w:xAlign="center" w:y="1"/>
        <w:rPr>
          <w:b/>
          <w:caps/>
          <w:color w:val="232D80"/>
          <w:sz w:val="40"/>
          <w:szCs w:val="40"/>
        </w:rPr>
      </w:pPr>
      <w:r w:rsidRPr="00EE2E9D">
        <w:rPr>
          <w:b/>
          <w:caps/>
          <w:color w:val="232D80"/>
          <w:sz w:val="40"/>
          <w:szCs w:val="40"/>
        </w:rPr>
        <w:t>ELEKTRICK</w:t>
      </w:r>
      <w:r>
        <w:rPr>
          <w:b/>
          <w:caps/>
          <w:color w:val="232D80"/>
          <w:sz w:val="40"/>
          <w:szCs w:val="40"/>
        </w:rPr>
        <w:t>Á</w:t>
      </w:r>
      <w:r w:rsidRPr="00EE2E9D">
        <w:rPr>
          <w:b/>
          <w:caps/>
          <w:color w:val="232D80"/>
          <w:sz w:val="40"/>
          <w:szCs w:val="40"/>
        </w:rPr>
        <w:t xml:space="preserve"> POŽÁRNÍ SIGNALIZACE</w:t>
      </w:r>
    </w:p>
    <w:p w14:paraId="405A818C" w14:textId="77777777" w:rsidR="002379DE" w:rsidRPr="00C00F38" w:rsidRDefault="002379DE" w:rsidP="002379DE">
      <w:pPr>
        <w:pStyle w:val="Zkladntext"/>
        <w:framePr w:w="9356" w:h="2552" w:hRule="exact" w:hSpace="181" w:wrap="notBeside" w:vAnchor="text" w:hAnchor="page" w:xAlign="center" w:y="1"/>
        <w:rPr>
          <w:b/>
          <w:color w:val="232D80"/>
          <w:sz w:val="16"/>
          <w:szCs w:val="16"/>
        </w:rPr>
      </w:pPr>
      <w:bookmarkStart w:id="0" w:name="Text2"/>
    </w:p>
    <w:bookmarkEnd w:id="0"/>
    <w:p w14:paraId="6B28C028" w14:textId="77777777" w:rsidR="00392B05" w:rsidRDefault="00392B05" w:rsidP="00392B05">
      <w:pPr>
        <w:widowControl w:val="0"/>
        <w:suppressAutoHyphens/>
        <w:autoSpaceDN w:val="0"/>
        <w:jc w:val="center"/>
        <w:textAlignment w:val="baseline"/>
        <w:rPr>
          <w:b/>
          <w:sz w:val="32"/>
          <w:szCs w:val="32"/>
        </w:rPr>
      </w:pPr>
    </w:p>
    <w:p w14:paraId="1560B8BE" w14:textId="77777777" w:rsidR="00392B05" w:rsidRDefault="00392B05" w:rsidP="00392B05">
      <w:pPr>
        <w:widowControl w:val="0"/>
        <w:suppressAutoHyphens/>
        <w:autoSpaceDN w:val="0"/>
        <w:jc w:val="center"/>
        <w:textAlignment w:val="baseline"/>
        <w:rPr>
          <w:rFonts w:ascii="Arial Black" w:eastAsia="SimSun" w:hAnsi="Arial Black" w:cs="Mangal"/>
          <w:b/>
          <w:bCs/>
          <w:kern w:val="3"/>
          <w:sz w:val="32"/>
          <w:szCs w:val="32"/>
          <w:lang w:eastAsia="zh-CN" w:bidi="hi-IN"/>
        </w:rPr>
      </w:pPr>
      <w:r>
        <w:rPr>
          <w:rFonts w:ascii="Arial Black" w:eastAsia="SimSun" w:hAnsi="Arial Black" w:cs="Mangal"/>
          <w:b/>
          <w:bCs/>
          <w:kern w:val="3"/>
          <w:sz w:val="32"/>
          <w:szCs w:val="32"/>
          <w:lang w:eastAsia="zh-CN" w:bidi="hi-IN"/>
        </w:rPr>
        <w:t>Příloha 3</w:t>
      </w:r>
      <w:r w:rsidR="00480E60">
        <w:rPr>
          <w:rFonts w:ascii="Arial Black" w:eastAsia="SimSun" w:hAnsi="Arial Black" w:cs="Mangal"/>
          <w:b/>
          <w:bCs/>
          <w:kern w:val="3"/>
          <w:sz w:val="32"/>
          <w:szCs w:val="32"/>
          <w:lang w:eastAsia="zh-CN" w:bidi="hi-IN"/>
        </w:rPr>
        <w:t>a</w:t>
      </w:r>
    </w:p>
    <w:p w14:paraId="3A9C0E64" w14:textId="77777777" w:rsidR="00392B05" w:rsidRDefault="00392B05" w:rsidP="00392B05">
      <w:pPr>
        <w:widowControl w:val="0"/>
        <w:suppressAutoHyphens/>
        <w:autoSpaceDN w:val="0"/>
        <w:jc w:val="center"/>
        <w:textAlignment w:val="baseline"/>
        <w:rPr>
          <w:rFonts w:ascii="Arial Black" w:eastAsia="SimSun" w:hAnsi="Arial Black" w:cs="Mangal"/>
          <w:b/>
          <w:bCs/>
          <w:kern w:val="3"/>
          <w:sz w:val="32"/>
          <w:szCs w:val="32"/>
          <w:lang w:eastAsia="zh-CN" w:bidi="hi-IN"/>
        </w:rPr>
      </w:pPr>
    </w:p>
    <w:p w14:paraId="0FE0E31B" w14:textId="77777777" w:rsidR="00392B05" w:rsidRDefault="00392B05" w:rsidP="00392B05"/>
    <w:p w14:paraId="41752EF1" w14:textId="77777777" w:rsidR="00392B05" w:rsidRDefault="00392B05" w:rsidP="00392B05">
      <w:pPr>
        <w:jc w:val="center"/>
        <w:rPr>
          <w:rFonts w:ascii="Arial" w:hAnsi="Arial" w:cs="Arial"/>
          <w:b/>
          <w:sz w:val="32"/>
          <w:szCs w:val="32"/>
        </w:rPr>
      </w:pPr>
      <w:r>
        <w:rPr>
          <w:rFonts w:ascii="Arial" w:hAnsi="Arial" w:cs="Arial"/>
          <w:b/>
          <w:sz w:val="32"/>
          <w:szCs w:val="32"/>
        </w:rPr>
        <w:t>OBRAZOVÁ PŘÍLOHA</w:t>
      </w:r>
    </w:p>
    <w:p w14:paraId="4796ACDD" w14:textId="77777777" w:rsidR="00392B05" w:rsidRDefault="00392B05" w:rsidP="00392B05">
      <w:pPr>
        <w:pStyle w:val="Odstavec"/>
        <w:jc w:val="center"/>
        <w:rPr>
          <w:rFonts w:cs="Arial"/>
          <w:b/>
          <w:bCs/>
          <w:sz w:val="28"/>
          <w:szCs w:val="28"/>
        </w:rPr>
      </w:pPr>
      <w:r>
        <w:rPr>
          <w:rFonts w:cs="Arial"/>
          <w:b/>
          <w:bCs/>
          <w:sz w:val="28"/>
          <w:szCs w:val="28"/>
        </w:rPr>
        <w:t>Detail dveří vybraných pro systém generálního klíče</w:t>
      </w:r>
    </w:p>
    <w:p w14:paraId="7A7287E7" w14:textId="77777777" w:rsidR="00392B05" w:rsidRDefault="00392B05" w:rsidP="00392B05">
      <w:pPr>
        <w:jc w:val="center"/>
        <w:rPr>
          <w:rFonts w:ascii="Arial" w:hAnsi="Arial" w:cs="Arial"/>
          <w:sz w:val="32"/>
          <w:szCs w:val="32"/>
        </w:rPr>
      </w:pPr>
    </w:p>
    <w:p w14:paraId="16D49F28" w14:textId="77777777" w:rsidR="002379DE" w:rsidRPr="00985FA5" w:rsidRDefault="002379DE" w:rsidP="002379DE">
      <w:pPr>
        <w:pStyle w:val="Zkladntext"/>
        <w:jc w:val="center"/>
        <w:rPr>
          <w:b/>
          <w:color w:val="232D80"/>
          <w:sz w:val="32"/>
          <w:szCs w:val="32"/>
        </w:rPr>
      </w:pPr>
      <w:r>
        <w:rPr>
          <w:b/>
          <w:color w:val="232D80"/>
          <w:sz w:val="32"/>
          <w:szCs w:val="32"/>
        </w:rPr>
        <w:t>AREÁL DPL SMEČNO</w:t>
      </w:r>
    </w:p>
    <w:p w14:paraId="75EA8D48" w14:textId="77777777" w:rsidR="002379DE" w:rsidRPr="00EE2E9D" w:rsidRDefault="002379DE" w:rsidP="002379DE">
      <w:pPr>
        <w:pStyle w:val="Zkladntext"/>
        <w:jc w:val="center"/>
        <w:rPr>
          <w:b/>
          <w:caps/>
          <w:color w:val="232D80"/>
          <w:sz w:val="16"/>
          <w:szCs w:val="16"/>
        </w:rPr>
      </w:pPr>
    </w:p>
    <w:p w14:paraId="423AF57F" w14:textId="77777777" w:rsidR="002379DE" w:rsidRPr="00226C1F" w:rsidRDefault="002379DE" w:rsidP="002379DE">
      <w:pPr>
        <w:pStyle w:val="Zkladntext"/>
        <w:jc w:val="center"/>
        <w:rPr>
          <w:b/>
          <w:color w:val="232D80"/>
          <w:sz w:val="32"/>
          <w:szCs w:val="32"/>
          <w:u w:val="single"/>
        </w:rPr>
      </w:pPr>
      <w:r>
        <w:rPr>
          <w:b/>
          <w:color w:val="232D80"/>
          <w:sz w:val="32"/>
          <w:szCs w:val="32"/>
          <w:u w:val="single"/>
        </w:rPr>
        <w:t>ZÁMEK</w:t>
      </w:r>
    </w:p>
    <w:p w14:paraId="6AE8EA2B" w14:textId="77777777" w:rsidR="00392B05" w:rsidRDefault="00392B05" w:rsidP="00392B05">
      <w:pPr>
        <w:jc w:val="center"/>
      </w:pPr>
    </w:p>
    <w:p w14:paraId="046C5615" w14:textId="77777777" w:rsidR="00392B05" w:rsidRDefault="00392B05" w:rsidP="00392B05">
      <w:pPr>
        <w:jc w:val="center"/>
      </w:pPr>
    </w:p>
    <w:p w14:paraId="4B2F0AD1" w14:textId="77777777" w:rsidR="00392B05" w:rsidRDefault="00032AE0" w:rsidP="00392B05">
      <w:pPr>
        <w:jc w:val="center"/>
        <w:rPr>
          <w:rFonts w:cs="Arial"/>
          <w:color w:val="000000"/>
        </w:rPr>
      </w:pPr>
      <w:r>
        <w:rPr>
          <w:noProof/>
        </w:rPr>
        <w:drawing>
          <wp:inline distT="0" distB="0" distL="0" distR="0" wp14:anchorId="1F07A683" wp14:editId="038BB5A7">
            <wp:extent cx="2609850" cy="1957387"/>
            <wp:effectExtent l="19050" t="0" r="0" b="0"/>
            <wp:docPr id="3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850" cy="19573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6BECDB0" w14:textId="77777777" w:rsidR="00392B05" w:rsidRDefault="00392B05" w:rsidP="00392B05"/>
    <w:p w14:paraId="40E5CA01" w14:textId="77777777" w:rsidR="00392B05" w:rsidRDefault="00392B05" w:rsidP="00392B05"/>
    <w:p w14:paraId="4A8365E0" w14:textId="77777777" w:rsidR="00392B05" w:rsidRDefault="00392B05" w:rsidP="00392B05"/>
    <w:p w14:paraId="2DE8103A" w14:textId="77777777" w:rsidR="00392B05" w:rsidRDefault="00392B05" w:rsidP="00392B05">
      <w:pPr>
        <w:jc w:val="center"/>
        <w:rPr>
          <w:b/>
          <w:bCs/>
          <w:sz w:val="40"/>
        </w:rPr>
      </w:pPr>
      <w:r>
        <w:rPr>
          <w:b/>
          <w:bCs/>
          <w:sz w:val="40"/>
        </w:rPr>
        <w:t>10/2022</w:t>
      </w:r>
    </w:p>
    <w:tbl>
      <w:tblPr>
        <w:tblW w:w="12390" w:type="dxa"/>
        <w:tblLayout w:type="fixed"/>
        <w:tblLook w:val="0400" w:firstRow="0" w:lastRow="0" w:firstColumn="0" w:lastColumn="0" w:noHBand="0" w:noVBand="1"/>
      </w:tblPr>
      <w:tblGrid>
        <w:gridCol w:w="3097"/>
        <w:gridCol w:w="3097"/>
        <w:gridCol w:w="3098"/>
        <w:gridCol w:w="3098"/>
      </w:tblGrid>
      <w:tr w:rsidR="009E4C24" w14:paraId="2406DD90" w14:textId="77777777" w:rsidTr="009E4C24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3AC35058" w14:textId="77777777" w:rsidR="009E4C24" w:rsidRDefault="00E10EC2" w:rsidP="009E4C24">
            <w:pPr>
              <w:jc w:val="center"/>
            </w:pPr>
            <w:r w:rsidRPr="00E10EC2">
              <w:rPr>
                <w:noProof/>
              </w:rPr>
              <w:lastRenderedPageBreak/>
              <w:drawing>
                <wp:inline distT="0" distB="0" distL="0" distR="0" wp14:anchorId="21C474C7" wp14:editId="08C0B71C">
                  <wp:extent cx="2127051" cy="2836069"/>
                  <wp:effectExtent l="19050" t="0" r="6549" b="0"/>
                  <wp:docPr id="2" name="obrázek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7051" cy="283606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71EE208C" w14:textId="77777777" w:rsidR="009E4C24" w:rsidRDefault="009E4C24" w:rsidP="009E4C2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43D6537" wp14:editId="2260EA17">
                  <wp:extent cx="1969769" cy="2626359"/>
                  <wp:effectExtent l="19050" t="0" r="0" b="0"/>
                  <wp:docPr id="2923" name="obrázek 29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9769" cy="262635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5763A03B" w14:textId="77777777" w:rsidR="009E4C24" w:rsidRDefault="00820BFC" w:rsidP="009E4C24">
            <w:pPr>
              <w:jc w:val="center"/>
            </w:pPr>
            <w:r>
              <w:rPr>
                <w:rFonts w:ascii="Arial" w:hAnsi="Arial" w:cs="Arial"/>
                <w:noProof/>
                <w:sz w:val="28"/>
                <w:szCs w:val="28"/>
              </w:rPr>
              <w:drawing>
                <wp:inline distT="0" distB="0" distL="0" distR="0" wp14:anchorId="7B013889" wp14:editId="78E2EB35">
                  <wp:extent cx="2127051" cy="2836068"/>
                  <wp:effectExtent l="0" t="0" r="0" b="0"/>
                  <wp:docPr id="2925" name="obrázek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25" name="obrázek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7051" cy="283606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20BFC" w14:paraId="62E24B5C" w14:textId="77777777" w:rsidTr="009E4C24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366EA6E5" w14:textId="77777777" w:rsidR="00820BFC" w:rsidRDefault="00820BFC" w:rsidP="00820BFC">
            <w:r>
              <w:t>1.Zámek – vstup Administrativa 1.NP</w:t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4E0560E7" w14:textId="77777777" w:rsidR="00820BFC" w:rsidRDefault="00820BFC" w:rsidP="00820BFC">
            <w:r>
              <w:t>1.Zámek – vstup Administrativa 1.NP</w:t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3F636339" w14:textId="77777777" w:rsidR="00820BFC" w:rsidRDefault="00820BFC" w:rsidP="00820BFC">
            <w:r>
              <w:t>1.Zámek – vstup Administrativa 1.NP</w:t>
            </w:r>
          </w:p>
        </w:tc>
      </w:tr>
      <w:tr w:rsidR="00820BFC" w14:paraId="152F716A" w14:textId="77777777" w:rsidTr="009A0271">
        <w:trPr>
          <w:gridAfter w:val="1"/>
          <w:wAfter w:w="3098" w:type="dxa"/>
          <w:trHeight w:val="3536"/>
        </w:trPr>
        <w:tc>
          <w:tcPr>
            <w:tcW w:w="9292" w:type="dxa"/>
            <w:gridSpan w:val="3"/>
            <w:shd w:val="clear" w:color="auto" w:fill="auto"/>
            <w:vAlign w:val="center"/>
          </w:tcPr>
          <w:p w14:paraId="1E71F778" w14:textId="77777777" w:rsidR="00820BFC" w:rsidRDefault="00820BFC" w:rsidP="00820BFC">
            <w:pPr>
              <w:jc w:val="both"/>
            </w:pPr>
            <w:r>
              <w:rPr>
                <w:noProof/>
              </w:rPr>
              <w:drawing>
                <wp:inline distT="0" distB="0" distL="0" distR="0" wp14:anchorId="346651CE" wp14:editId="545D27EC">
                  <wp:extent cx="2763520" cy="2072640"/>
                  <wp:effectExtent l="0" t="0" r="0" b="0"/>
                  <wp:docPr id="2924" name="obrázek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24" name="obrázek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5007" cy="20737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14D16BA5" wp14:editId="411B436D">
                  <wp:extent cx="2766060" cy="2074545"/>
                  <wp:effectExtent l="0" t="0" r="0" b="0"/>
                  <wp:docPr id="2927" name="obrázek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27" name="obrázek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6060" cy="20745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20BFC" w14:paraId="2DC0A84B" w14:textId="77777777" w:rsidTr="00480E60">
        <w:trPr>
          <w:gridAfter w:val="1"/>
          <w:wAfter w:w="3098" w:type="dxa"/>
          <w:trHeight w:val="231"/>
        </w:trPr>
        <w:tc>
          <w:tcPr>
            <w:tcW w:w="9292" w:type="dxa"/>
            <w:gridSpan w:val="3"/>
            <w:shd w:val="clear" w:color="auto" w:fill="auto"/>
            <w:vAlign w:val="center"/>
          </w:tcPr>
          <w:p w14:paraId="581EB989" w14:textId="77777777" w:rsidR="00820BFC" w:rsidRDefault="00820BFC" w:rsidP="00820BFC">
            <w:r>
              <w:t>1.Zámek – vstup Administrativa 1.NP</w:t>
            </w:r>
          </w:p>
        </w:tc>
      </w:tr>
      <w:tr w:rsidR="00820BFC" w14:paraId="54EE9324" w14:textId="77777777" w:rsidTr="00392B05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530511D2" w14:textId="77777777" w:rsidR="00820BFC" w:rsidRDefault="00820BFC" w:rsidP="00820BF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DF68610" wp14:editId="0581E903">
                  <wp:extent cx="1876424" cy="2501899"/>
                  <wp:effectExtent l="19050" t="0" r="0" b="0"/>
                  <wp:docPr id="2916" name="obrázek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6424" cy="250189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0489978F" w14:textId="77777777" w:rsidR="00820BFC" w:rsidRDefault="00820BFC" w:rsidP="00820BF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3D4B95B" wp14:editId="72D7CAC5">
                  <wp:extent cx="1850231" cy="2466975"/>
                  <wp:effectExtent l="19050" t="0" r="0" b="0"/>
                  <wp:docPr id="10" name="obrázek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2668" cy="2470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2D87FC80" w14:textId="77777777" w:rsidR="00820BFC" w:rsidRDefault="00820BFC" w:rsidP="00820BF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B8AEB4A" wp14:editId="7B715C4E">
                  <wp:extent cx="2019300" cy="1514475"/>
                  <wp:effectExtent l="19050" t="0" r="0" b="0"/>
                  <wp:docPr id="2915" name="obrázek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9300" cy="1514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20BFC" w14:paraId="691CF4D2" w14:textId="77777777" w:rsidTr="00392B05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5F8FA158" w14:textId="77777777" w:rsidR="00820BFC" w:rsidRDefault="001F13D4" w:rsidP="001F13D4">
            <w:r>
              <w:t xml:space="preserve">2. </w:t>
            </w:r>
            <w:r w:rsidR="00820BFC">
              <w:t xml:space="preserve">Zámek – </w:t>
            </w:r>
            <w:r>
              <w:t>kancelář 101</w:t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242DA1EF" w14:textId="77777777" w:rsidR="00820BFC" w:rsidRDefault="001F13D4" w:rsidP="00820BFC">
            <w:r>
              <w:t>2. Zámek – kancelář 101</w:t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05AA160F" w14:textId="77777777" w:rsidR="00820BFC" w:rsidRDefault="001F13D4" w:rsidP="00820BFC">
            <w:r>
              <w:t>2. Zámek – kancelář 101</w:t>
            </w:r>
          </w:p>
        </w:tc>
      </w:tr>
      <w:tr w:rsidR="00820BFC" w14:paraId="3AB01A60" w14:textId="77777777" w:rsidTr="00392B05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16E8FF0C" w14:textId="77777777" w:rsidR="00820BFC" w:rsidRDefault="00820BFC" w:rsidP="00820BFC">
            <w:pPr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46EF2827" wp14:editId="5FE437E8">
                  <wp:extent cx="1900238" cy="2533650"/>
                  <wp:effectExtent l="19050" t="0" r="4762" b="0"/>
                  <wp:docPr id="15" name="obrázek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0238" cy="2533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038D3246" w14:textId="77777777" w:rsidR="00820BFC" w:rsidRDefault="00820BFC" w:rsidP="00820BF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141B405" wp14:editId="60A3FD81">
                  <wp:extent cx="1921669" cy="2562225"/>
                  <wp:effectExtent l="19050" t="0" r="2381" b="0"/>
                  <wp:docPr id="16" name="obrázek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1669" cy="2562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5ACE62C6" w14:textId="77777777" w:rsidR="00820BFC" w:rsidRDefault="00820BFC" w:rsidP="00820BF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E4127F7" wp14:editId="74A6E9FF">
                  <wp:extent cx="2057400" cy="1543050"/>
                  <wp:effectExtent l="19050" t="0" r="0" b="0"/>
                  <wp:docPr id="17" name="obrázek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7400" cy="1543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20BFC" w14:paraId="5CC9EEF6" w14:textId="77777777" w:rsidTr="00392B05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10F0A38E" w14:textId="77777777" w:rsidR="00820BFC" w:rsidRDefault="003E0B00" w:rsidP="003E0B00">
            <w:r>
              <w:t>3. Zámek – kancelář 102</w:t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7ABF276B" w14:textId="77777777" w:rsidR="00820BFC" w:rsidRDefault="003E0B00" w:rsidP="003E0B00">
            <w:r>
              <w:t>3. Zámek – kancelář 102</w:t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125833DA" w14:textId="77777777" w:rsidR="00820BFC" w:rsidRDefault="003E0B00" w:rsidP="003E0B00">
            <w:r>
              <w:t>3. Zámek – kancelář 102</w:t>
            </w:r>
          </w:p>
        </w:tc>
      </w:tr>
      <w:tr w:rsidR="00820BFC" w14:paraId="7DF955DF" w14:textId="77777777" w:rsidTr="00392B05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49E1391F" w14:textId="77777777" w:rsidR="00820BFC" w:rsidRDefault="00820BFC" w:rsidP="00820BF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26BCF7A" wp14:editId="3D034E44">
                  <wp:extent cx="1828800" cy="2438400"/>
                  <wp:effectExtent l="19050" t="0" r="0" b="0"/>
                  <wp:docPr id="18" name="obrázek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6059275C" w14:textId="77777777" w:rsidR="00820BFC" w:rsidRDefault="00820BFC" w:rsidP="00820BF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2DE6377" wp14:editId="689AA11F">
                  <wp:extent cx="1828800" cy="2438400"/>
                  <wp:effectExtent l="19050" t="0" r="0" b="0"/>
                  <wp:docPr id="19" name="obrázek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5747F11A" w14:textId="77777777" w:rsidR="00820BFC" w:rsidRDefault="00820BFC" w:rsidP="00820BF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F241AC0" wp14:editId="7722EE38">
                  <wp:extent cx="2082800" cy="1562100"/>
                  <wp:effectExtent l="19050" t="0" r="0" b="0"/>
                  <wp:docPr id="20" name="obrázek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2800" cy="1562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20BFC" w14:paraId="7925784E" w14:textId="77777777" w:rsidTr="00392B05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61604DA3" w14:textId="77777777" w:rsidR="00820BFC" w:rsidRDefault="003E0B00" w:rsidP="003E0B00">
            <w:r>
              <w:t>4. Zámek – vrátnice</w:t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468F4958" w14:textId="77777777" w:rsidR="00820BFC" w:rsidRDefault="003E0B00" w:rsidP="003E0B00">
            <w:r>
              <w:t>4. Zámek – vrátnice</w:t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01FD9ABA" w14:textId="77777777" w:rsidR="00820BFC" w:rsidRDefault="003E0B00" w:rsidP="003E0B00">
            <w:r>
              <w:t>4. Zámek – vrátnice</w:t>
            </w:r>
          </w:p>
        </w:tc>
      </w:tr>
      <w:tr w:rsidR="007B5784" w14:paraId="2DE6233E" w14:textId="77777777" w:rsidTr="00C332F1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2D854505" w14:textId="77777777" w:rsidR="007B5784" w:rsidRDefault="007B5784" w:rsidP="00820BF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219DC92" wp14:editId="052F9B31">
                  <wp:extent cx="2078831" cy="2771775"/>
                  <wp:effectExtent l="19050" t="0" r="0" b="0"/>
                  <wp:docPr id="1" name="obrázek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8831" cy="2771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195" w:type="dxa"/>
            <w:gridSpan w:val="2"/>
            <w:shd w:val="clear" w:color="auto" w:fill="auto"/>
            <w:vAlign w:val="center"/>
          </w:tcPr>
          <w:p w14:paraId="6CB5A4F5" w14:textId="77777777" w:rsidR="007B5784" w:rsidRDefault="007B5784" w:rsidP="007B5784">
            <w:r>
              <w:rPr>
                <w:noProof/>
              </w:rPr>
              <w:drawing>
                <wp:inline distT="0" distB="0" distL="0" distR="0" wp14:anchorId="0E616B97" wp14:editId="4A692997">
                  <wp:extent cx="3149600" cy="2362200"/>
                  <wp:effectExtent l="19050" t="0" r="0" b="0"/>
                  <wp:docPr id="4" name="obrázek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3115" cy="236483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F864A89" w14:textId="77777777" w:rsidR="007B5784" w:rsidRDefault="007B5784" w:rsidP="00820BFC">
            <w:pPr>
              <w:jc w:val="center"/>
            </w:pPr>
          </w:p>
        </w:tc>
      </w:tr>
      <w:tr w:rsidR="00820BFC" w14:paraId="709CB585" w14:textId="77777777" w:rsidTr="00392B05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70E2C136" w14:textId="77777777" w:rsidR="00820BFC" w:rsidRDefault="003E0B00" w:rsidP="003E0B00">
            <w:r>
              <w:t>5. Zámek – sklad 109</w:t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461B1D97" w14:textId="77777777" w:rsidR="00820BFC" w:rsidRDefault="003E0B00" w:rsidP="003E0B00">
            <w:r>
              <w:t>5. Zámek – sklad 109</w:t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194B1621" w14:textId="77777777" w:rsidR="00820BFC" w:rsidRDefault="00820BFC" w:rsidP="007B5784"/>
        </w:tc>
      </w:tr>
      <w:tr w:rsidR="00820BFC" w14:paraId="140BCDD2" w14:textId="77777777" w:rsidTr="00392B05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46EC9EBC" w14:textId="77777777" w:rsidR="00820BFC" w:rsidRDefault="00820BFC" w:rsidP="00820BFC">
            <w:pPr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3F6D665D" wp14:editId="62FCD5D3">
                  <wp:extent cx="1828800" cy="2438400"/>
                  <wp:effectExtent l="19050" t="0" r="0" b="0"/>
                  <wp:docPr id="24" name="obrázek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7E927007" w14:textId="77777777" w:rsidR="00820BFC" w:rsidRDefault="00820BFC" w:rsidP="00820BF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8A3E9E7" wp14:editId="63510C1F">
                  <wp:extent cx="1828800" cy="2438400"/>
                  <wp:effectExtent l="19050" t="0" r="0" b="0"/>
                  <wp:docPr id="25" name="obrázek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52E0C5A9" w14:textId="77777777" w:rsidR="00820BFC" w:rsidRDefault="00820BFC" w:rsidP="00820BF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74AECDC" wp14:editId="506D8777">
                  <wp:extent cx="1828800" cy="2438400"/>
                  <wp:effectExtent l="19050" t="0" r="0" b="0"/>
                  <wp:docPr id="26" name="obrázek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20BFC" w14:paraId="1FA3BE70" w14:textId="77777777" w:rsidTr="00392B05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23E3BA92" w14:textId="77777777" w:rsidR="00820BFC" w:rsidRDefault="00C332F1" w:rsidP="00C332F1">
            <w:r>
              <w:t>6. Zámek – Elektrorozvodna 108</w:t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72793F3D" w14:textId="77777777" w:rsidR="00820BFC" w:rsidRDefault="00C332F1" w:rsidP="00C332F1">
            <w:r>
              <w:t>6. Zámek – Elektrorozvodna 108</w:t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307BFCF3" w14:textId="77777777" w:rsidR="00820BFC" w:rsidRDefault="00C332F1" w:rsidP="00C332F1">
            <w:r>
              <w:t>6. Zámek – Elektrorozvodna 108</w:t>
            </w:r>
          </w:p>
        </w:tc>
      </w:tr>
      <w:tr w:rsidR="00820BFC" w14:paraId="2446BE1C" w14:textId="77777777" w:rsidTr="00392B05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67CD7F17" w14:textId="77777777" w:rsidR="00820BFC" w:rsidRDefault="00820BFC" w:rsidP="00820BF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4F2CE61" wp14:editId="41E4132A">
                  <wp:extent cx="1828800" cy="2438400"/>
                  <wp:effectExtent l="19050" t="0" r="0" b="0"/>
                  <wp:docPr id="27" name="obrázek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51917C3B" w14:textId="77777777" w:rsidR="00820BFC" w:rsidRDefault="00820BFC" w:rsidP="00820BF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5C00760" wp14:editId="12E7D4E8">
                  <wp:extent cx="1828800" cy="2438400"/>
                  <wp:effectExtent l="19050" t="0" r="0" b="0"/>
                  <wp:docPr id="28" name="obrázek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5557CC55" w14:textId="77777777" w:rsidR="00820BFC" w:rsidRDefault="00820BFC" w:rsidP="00820BF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2DF7264" wp14:editId="31344351">
                  <wp:extent cx="1828800" cy="2438400"/>
                  <wp:effectExtent l="19050" t="0" r="0" b="0"/>
                  <wp:docPr id="29" name="obrázek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20BFC" w14:paraId="12741F02" w14:textId="77777777" w:rsidTr="00392B05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48F7FADC" w14:textId="77777777" w:rsidR="00820BFC" w:rsidRDefault="0091768E" w:rsidP="0091768E">
            <w:r>
              <w:t>7. Zámek – Vjezd</w:t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6C5F96B9" w14:textId="77777777" w:rsidR="00820BFC" w:rsidRDefault="0091768E" w:rsidP="0091768E">
            <w:r>
              <w:t>7. Zámek – Vjezd</w:t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2A261804" w14:textId="77777777" w:rsidR="00820BFC" w:rsidRDefault="0091768E" w:rsidP="0091768E">
            <w:r>
              <w:t>7. Zámek – Vjezd</w:t>
            </w:r>
          </w:p>
        </w:tc>
      </w:tr>
      <w:tr w:rsidR="00820BFC" w14:paraId="466CDB6A" w14:textId="77777777" w:rsidTr="00392B05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0BD64322" w14:textId="77777777" w:rsidR="00820BFC" w:rsidRDefault="00820BFC" w:rsidP="00820BF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D073DDD" wp14:editId="59DD0D0B">
                  <wp:extent cx="1828800" cy="2438400"/>
                  <wp:effectExtent l="19050" t="0" r="0" b="0"/>
                  <wp:docPr id="30" name="obrázek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35DA13B1" w14:textId="77777777" w:rsidR="00820BFC" w:rsidRDefault="00820BFC" w:rsidP="00820BF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04A3CF6" wp14:editId="0B11544E">
                  <wp:extent cx="1828800" cy="2438400"/>
                  <wp:effectExtent l="19050" t="0" r="0" b="0"/>
                  <wp:docPr id="31" name="obrázek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0A324AD1" w14:textId="77777777" w:rsidR="00820BFC" w:rsidRDefault="00820BFC" w:rsidP="00820BFC">
            <w:pPr>
              <w:jc w:val="center"/>
            </w:pPr>
          </w:p>
        </w:tc>
      </w:tr>
      <w:tr w:rsidR="00820BFC" w14:paraId="14310FC0" w14:textId="77777777" w:rsidTr="00392B05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592A40C8" w14:textId="77777777" w:rsidR="00820BFC" w:rsidRDefault="0091768E" w:rsidP="0091768E">
            <w:r>
              <w:t>8. Zámek – Vchod 1</w:t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4504193D" w14:textId="77777777" w:rsidR="00820BFC" w:rsidRDefault="0091768E" w:rsidP="0091768E">
            <w:r>
              <w:t>8. Zámek – Vchod 1</w:t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4949182B" w14:textId="77777777" w:rsidR="00820BFC" w:rsidRDefault="00820BFC" w:rsidP="0091768E"/>
        </w:tc>
      </w:tr>
      <w:tr w:rsidR="00820BFC" w14:paraId="4D86948C" w14:textId="77777777" w:rsidTr="00392B05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39360255" w14:textId="77777777" w:rsidR="00820BFC" w:rsidRDefault="00820BFC" w:rsidP="00820BFC">
            <w:pPr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32DBEAE3" wp14:editId="39CEC2EF">
                  <wp:extent cx="1819275" cy="2425700"/>
                  <wp:effectExtent l="19050" t="0" r="9525" b="0"/>
                  <wp:docPr id="33" name="obrázek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9275" cy="2425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68043897" w14:textId="77777777" w:rsidR="00820BFC" w:rsidRDefault="00820BFC" w:rsidP="00820BF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C1914B4" wp14:editId="793C1AF9">
                  <wp:extent cx="1828800" cy="2438400"/>
                  <wp:effectExtent l="19050" t="0" r="0" b="0"/>
                  <wp:docPr id="34" name="obrázek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04FBDE2A" w14:textId="77777777" w:rsidR="00820BFC" w:rsidRDefault="00820BFC" w:rsidP="00820BF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1E3BDA4" wp14:editId="68EF07BB">
                  <wp:extent cx="1981200" cy="1485900"/>
                  <wp:effectExtent l="19050" t="0" r="0" b="0"/>
                  <wp:docPr id="35" name="obrázek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12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20BFC" w14:paraId="1552B87B" w14:textId="77777777" w:rsidTr="00392B05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3EFDADE7" w14:textId="77777777" w:rsidR="00820BFC" w:rsidRDefault="007463D1" w:rsidP="007463D1">
            <w:r>
              <w:t>9. Zámek – Vchod 2</w:t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2505581A" w14:textId="77777777" w:rsidR="00820BFC" w:rsidRDefault="007463D1" w:rsidP="007463D1">
            <w:r>
              <w:t>9. Zámek – Vchod 2</w:t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5911A779" w14:textId="77777777" w:rsidR="00820BFC" w:rsidRDefault="007463D1" w:rsidP="007463D1">
            <w:r>
              <w:t>9. Zámek – Vchod 2</w:t>
            </w:r>
          </w:p>
        </w:tc>
      </w:tr>
      <w:tr w:rsidR="00820BFC" w14:paraId="45B11A54" w14:textId="77777777" w:rsidTr="00392B05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217C1343" w14:textId="77777777" w:rsidR="00820BFC" w:rsidRDefault="00820BFC" w:rsidP="00820BF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50871E4" wp14:editId="20061351">
                  <wp:extent cx="1828800" cy="2438400"/>
                  <wp:effectExtent l="19050" t="0" r="0" b="0"/>
                  <wp:docPr id="36" name="obrázek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2FFBBD3E" w14:textId="77777777" w:rsidR="00820BFC" w:rsidRDefault="00820BFC" w:rsidP="00820BF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41FDBF3" wp14:editId="7545C4BA">
                  <wp:extent cx="1828800" cy="2438400"/>
                  <wp:effectExtent l="19050" t="0" r="0" b="0"/>
                  <wp:docPr id="37" name="obrázek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6797CD6F" w14:textId="77777777" w:rsidR="00820BFC" w:rsidRDefault="00820BFC" w:rsidP="00820BF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0991067" wp14:editId="5B170A92">
                  <wp:extent cx="2298700" cy="1724025"/>
                  <wp:effectExtent l="19050" t="0" r="6350" b="0"/>
                  <wp:docPr id="38" name="obrázek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8700" cy="1724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20BFC" w14:paraId="3A51A302" w14:textId="77777777" w:rsidTr="00392B05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364BDDC9" w14:textId="77777777" w:rsidR="00820BFC" w:rsidRDefault="007463D1" w:rsidP="007463D1">
            <w:r>
              <w:t>10. Zámek – Vchod 3</w:t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1788369F" w14:textId="77777777" w:rsidR="00820BFC" w:rsidRDefault="007463D1" w:rsidP="007463D1">
            <w:r>
              <w:t>10. Zámek – Vchod 3</w:t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5FA439FE" w14:textId="77777777" w:rsidR="00820BFC" w:rsidRDefault="007463D1" w:rsidP="007463D1">
            <w:r>
              <w:t>10. Zámek – Vchod 3</w:t>
            </w:r>
          </w:p>
        </w:tc>
      </w:tr>
      <w:tr w:rsidR="007463D1" w14:paraId="6A7B49B5" w14:textId="77777777" w:rsidTr="007463D1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68E7667B" w14:textId="77777777" w:rsidR="007463D1" w:rsidRDefault="007463D1" w:rsidP="00820BF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DFD6400" wp14:editId="1CF20920">
                  <wp:extent cx="1828800" cy="2438400"/>
                  <wp:effectExtent l="19050" t="0" r="0" b="0"/>
                  <wp:docPr id="6" name="obrázek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195" w:type="dxa"/>
            <w:gridSpan w:val="2"/>
            <w:shd w:val="clear" w:color="auto" w:fill="auto"/>
            <w:vAlign w:val="center"/>
          </w:tcPr>
          <w:p w14:paraId="105365F6" w14:textId="77777777" w:rsidR="007463D1" w:rsidRDefault="007463D1" w:rsidP="007463D1">
            <w:r>
              <w:rPr>
                <w:noProof/>
              </w:rPr>
              <w:drawing>
                <wp:inline distT="0" distB="0" distL="0" distR="0" wp14:anchorId="0C54E227" wp14:editId="2F749742">
                  <wp:extent cx="3152775" cy="2364581"/>
                  <wp:effectExtent l="19050" t="0" r="9525" b="0"/>
                  <wp:docPr id="7" name="obrázek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2775" cy="23645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20BFC" w14:paraId="456B4DCA" w14:textId="77777777" w:rsidTr="00392B05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16C79F90" w14:textId="77777777" w:rsidR="00820BFC" w:rsidRDefault="007463D1" w:rsidP="007463D1">
            <w:r>
              <w:t>11. Zámek – Vchod 4</w:t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034125FE" w14:textId="77777777" w:rsidR="00820BFC" w:rsidRDefault="007463D1" w:rsidP="007463D1">
            <w:r>
              <w:t>11. Zámek – Vchod 4</w:t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755B2A1B" w14:textId="77777777" w:rsidR="00820BFC" w:rsidRDefault="00820BFC" w:rsidP="007463D1"/>
        </w:tc>
      </w:tr>
      <w:tr w:rsidR="00820BFC" w14:paraId="67202C7D" w14:textId="77777777" w:rsidTr="00392B05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4094123A" w14:textId="77777777" w:rsidR="00820BFC" w:rsidRDefault="00820BFC" w:rsidP="00820BFC">
            <w:pPr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26DB9572" wp14:editId="5101016B">
                  <wp:extent cx="1828800" cy="2438400"/>
                  <wp:effectExtent l="19050" t="0" r="0" b="0"/>
                  <wp:docPr id="42" name="obrázek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0B8C1EBA" w14:textId="77777777" w:rsidR="00820BFC" w:rsidRDefault="00820BFC" w:rsidP="00820BF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EA038E5" wp14:editId="53B3668F">
                  <wp:extent cx="1828800" cy="2438400"/>
                  <wp:effectExtent l="19050" t="0" r="0" b="0"/>
                  <wp:docPr id="43" name="obrázek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19838F61" w14:textId="77777777" w:rsidR="00820BFC" w:rsidRDefault="00820BFC" w:rsidP="00820BF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4724CB9" wp14:editId="4FF627B4">
                  <wp:extent cx="1828800" cy="1371600"/>
                  <wp:effectExtent l="19050" t="0" r="0" b="0"/>
                  <wp:docPr id="44" name="obrázek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1371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20BFC" w14:paraId="2229B73C" w14:textId="77777777" w:rsidTr="00392B05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5857B6B6" w14:textId="77777777" w:rsidR="00820BFC" w:rsidRDefault="007463D1" w:rsidP="007463D1">
            <w:r>
              <w:t>12. Zámek – Vchod 5</w:t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38095542" w14:textId="77777777" w:rsidR="00820BFC" w:rsidRDefault="007463D1" w:rsidP="007463D1">
            <w:r>
              <w:t>12. Zámek – Vchod 5</w:t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5918A974" w14:textId="77777777" w:rsidR="00820BFC" w:rsidRDefault="007463D1" w:rsidP="007463D1">
            <w:r>
              <w:t>12. Zámek – Vchod 5</w:t>
            </w:r>
          </w:p>
        </w:tc>
      </w:tr>
      <w:tr w:rsidR="008413C7" w14:paraId="4D2B84B9" w14:textId="77777777" w:rsidTr="00516CB1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35674872" w14:textId="77777777" w:rsidR="008413C7" w:rsidRDefault="008413C7" w:rsidP="00820BF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15DFDB5" wp14:editId="7DDAD002">
                  <wp:extent cx="1734820" cy="2313093"/>
                  <wp:effectExtent l="19050" t="0" r="0" b="0"/>
                  <wp:docPr id="8" name="obrázek 29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4820" cy="231309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195" w:type="dxa"/>
            <w:gridSpan w:val="2"/>
            <w:shd w:val="clear" w:color="auto" w:fill="auto"/>
            <w:vAlign w:val="center"/>
          </w:tcPr>
          <w:p w14:paraId="56531A79" w14:textId="77777777" w:rsidR="008413C7" w:rsidRDefault="008413C7" w:rsidP="008413C7">
            <w:r>
              <w:rPr>
                <w:noProof/>
              </w:rPr>
              <w:drawing>
                <wp:inline distT="0" distB="0" distL="0" distR="0" wp14:anchorId="4E6AD2F6" wp14:editId="732C197B">
                  <wp:extent cx="2971800" cy="2228850"/>
                  <wp:effectExtent l="19050" t="0" r="0" b="0"/>
                  <wp:docPr id="9" name="obrázek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6995" cy="223274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20BFC" w14:paraId="45B77528" w14:textId="77777777" w:rsidTr="00392B05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198F9536" w14:textId="77777777" w:rsidR="00820BFC" w:rsidRDefault="008413C7" w:rsidP="008413C7">
            <w:r>
              <w:t>13. Zámek – Kaple 1</w:t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345BF097" w14:textId="77777777" w:rsidR="00820BFC" w:rsidRDefault="008413C7" w:rsidP="008413C7">
            <w:r>
              <w:t>13. Zámek – Kaple 1</w:t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46299EA2" w14:textId="77777777" w:rsidR="00820BFC" w:rsidRDefault="00820BFC" w:rsidP="008413C7"/>
        </w:tc>
      </w:tr>
      <w:tr w:rsidR="008413C7" w14:paraId="601ED59C" w14:textId="77777777" w:rsidTr="00516CB1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2A16643D" w14:textId="77777777" w:rsidR="008413C7" w:rsidRDefault="008413C7" w:rsidP="00820BF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DDA7605" wp14:editId="40EEA536">
                  <wp:extent cx="1828800" cy="2438400"/>
                  <wp:effectExtent l="19050" t="0" r="0" b="0"/>
                  <wp:docPr id="12" name="obrázek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195" w:type="dxa"/>
            <w:gridSpan w:val="2"/>
            <w:shd w:val="clear" w:color="auto" w:fill="auto"/>
            <w:vAlign w:val="center"/>
          </w:tcPr>
          <w:p w14:paraId="3810306F" w14:textId="77777777" w:rsidR="008413C7" w:rsidRDefault="008413C7" w:rsidP="008413C7">
            <w:r>
              <w:rPr>
                <w:noProof/>
              </w:rPr>
              <w:drawing>
                <wp:inline distT="0" distB="0" distL="0" distR="0" wp14:anchorId="1E44EB26" wp14:editId="54FDE52C">
                  <wp:extent cx="2946400" cy="2209800"/>
                  <wp:effectExtent l="19050" t="0" r="6350" b="0"/>
                  <wp:docPr id="13" name="obrázek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0" cy="2209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20BFC" w14:paraId="49BAC8FE" w14:textId="77777777" w:rsidTr="00392B05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19F59FDC" w14:textId="77777777" w:rsidR="00820BFC" w:rsidRDefault="008413C7" w:rsidP="008413C7">
            <w:r>
              <w:t>14. Zámek – Kaple 2</w:t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7F027AC2" w14:textId="77777777" w:rsidR="00820BFC" w:rsidRDefault="008413C7" w:rsidP="008413C7">
            <w:r>
              <w:t>14. Zámek – Kaple 2</w:t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1D2C5B64" w14:textId="77777777" w:rsidR="00820BFC" w:rsidRDefault="00820BFC" w:rsidP="008413C7"/>
        </w:tc>
      </w:tr>
      <w:tr w:rsidR="00516CB1" w14:paraId="58388133" w14:textId="77777777" w:rsidTr="00516CB1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1DBDA4EC" w14:textId="77777777" w:rsidR="00516CB1" w:rsidRDefault="00516CB1" w:rsidP="00820BFC">
            <w:pPr>
              <w:jc w:val="center"/>
            </w:pPr>
            <w:r>
              <w:lastRenderedPageBreak/>
              <w:t>13. Zámek – Kaple 1</w:t>
            </w:r>
            <w:r>
              <w:rPr>
                <w:noProof/>
              </w:rPr>
              <w:drawing>
                <wp:inline distT="0" distB="0" distL="0" distR="0" wp14:anchorId="2B4DB70E" wp14:editId="5F746768">
                  <wp:extent cx="1828800" cy="2438400"/>
                  <wp:effectExtent l="19050" t="0" r="0" b="0"/>
                  <wp:docPr id="14" name="obrázek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195" w:type="dxa"/>
            <w:gridSpan w:val="2"/>
            <w:shd w:val="clear" w:color="auto" w:fill="auto"/>
            <w:vAlign w:val="center"/>
          </w:tcPr>
          <w:p w14:paraId="0F6CB3C0" w14:textId="77777777" w:rsidR="00516CB1" w:rsidRDefault="00516CB1" w:rsidP="00516CB1">
            <w:r>
              <w:rPr>
                <w:noProof/>
              </w:rPr>
              <w:drawing>
                <wp:inline distT="0" distB="0" distL="0" distR="0" wp14:anchorId="0FAFDA06" wp14:editId="684BD877">
                  <wp:extent cx="2984500" cy="2238375"/>
                  <wp:effectExtent l="19050" t="0" r="6350" b="0"/>
                  <wp:docPr id="238" name="obrázek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4500" cy="2238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20BFC" w14:paraId="4C7743D9" w14:textId="77777777" w:rsidTr="00392B05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0AC16111" w14:textId="77777777" w:rsidR="00820BFC" w:rsidRDefault="00516CB1" w:rsidP="00516CB1">
            <w:r>
              <w:t>15. Zámek – Kaple vstup z nádvoří</w:t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37B56CFE" w14:textId="77777777" w:rsidR="00820BFC" w:rsidRDefault="00516CB1" w:rsidP="00516CB1">
            <w:r>
              <w:t>15. Zámek – Kaple vstup z nádvoří</w:t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46231F5E" w14:textId="77777777" w:rsidR="00820BFC" w:rsidRDefault="00820BFC" w:rsidP="00516CB1"/>
        </w:tc>
      </w:tr>
      <w:tr w:rsidR="00516CB1" w14:paraId="3CF0602A" w14:textId="77777777" w:rsidTr="00516CB1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1672A87D" w14:textId="77777777" w:rsidR="00516CB1" w:rsidRDefault="00516CB1" w:rsidP="00820BF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0BC4797" wp14:editId="12133716">
                  <wp:extent cx="1828800" cy="2438400"/>
                  <wp:effectExtent l="19050" t="0" r="0" b="0"/>
                  <wp:docPr id="242" name="obrázek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195" w:type="dxa"/>
            <w:gridSpan w:val="2"/>
            <w:shd w:val="clear" w:color="auto" w:fill="auto"/>
            <w:vAlign w:val="center"/>
          </w:tcPr>
          <w:p w14:paraId="47B66FEB" w14:textId="77777777" w:rsidR="00516CB1" w:rsidRDefault="00516CB1" w:rsidP="00516CB1">
            <w:r>
              <w:rPr>
                <w:noProof/>
              </w:rPr>
              <w:drawing>
                <wp:inline distT="0" distB="0" distL="0" distR="0" wp14:anchorId="0635088F" wp14:editId="3B9606F4">
                  <wp:extent cx="3048000" cy="2286000"/>
                  <wp:effectExtent l="19050" t="0" r="0" b="0"/>
                  <wp:docPr id="243" name="obrázek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20BFC" w14:paraId="64BD4ABA" w14:textId="77777777" w:rsidTr="00392B05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6CA60445" w14:textId="77777777" w:rsidR="00820BFC" w:rsidRDefault="00516CB1" w:rsidP="00516CB1">
            <w:r>
              <w:t>16. Zámek – Vstup do šaten v 1PP</w:t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37FEC32D" w14:textId="77777777" w:rsidR="00820BFC" w:rsidRDefault="00516CB1" w:rsidP="00516CB1">
            <w:r>
              <w:t>16. Zámek – Vstup do šaten v 1PP</w:t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439275C8" w14:textId="77777777" w:rsidR="00820BFC" w:rsidRDefault="00820BFC" w:rsidP="00516CB1"/>
        </w:tc>
      </w:tr>
      <w:tr w:rsidR="00820BFC" w14:paraId="1B5B2436" w14:textId="77777777" w:rsidTr="00392B05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4CE8AFF0" w14:textId="77777777" w:rsidR="00820BFC" w:rsidRDefault="00820BFC" w:rsidP="00820BF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595908B" wp14:editId="55D6C610">
                  <wp:extent cx="1828800" cy="2438400"/>
                  <wp:effectExtent l="19050" t="0" r="0" b="0"/>
                  <wp:docPr id="56" name="obrázek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15B27962" w14:textId="77777777" w:rsidR="00820BFC" w:rsidRDefault="00820BFC" w:rsidP="00820BF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B793C0A" wp14:editId="65011882">
                  <wp:extent cx="1828800" cy="2438400"/>
                  <wp:effectExtent l="19050" t="0" r="0" b="0"/>
                  <wp:docPr id="57" name="obrázek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7AE76D5B" w14:textId="77777777" w:rsidR="00820BFC" w:rsidRDefault="00820BFC" w:rsidP="00820BF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6161B00" wp14:editId="4916BECB">
                  <wp:extent cx="1828800" cy="1371600"/>
                  <wp:effectExtent l="19050" t="0" r="0" b="0"/>
                  <wp:docPr id="58" name="obrázek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1371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20BFC" w14:paraId="53DA095B" w14:textId="77777777" w:rsidTr="00392B05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1288F1AE" w14:textId="77777777" w:rsidR="00820BFC" w:rsidRDefault="00516CB1" w:rsidP="00516CB1">
            <w:r>
              <w:t>17. Zámek – Ordinace 1</w:t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2AAC4D52" w14:textId="77777777" w:rsidR="00820BFC" w:rsidRDefault="00516CB1" w:rsidP="00516CB1">
            <w:r>
              <w:t>17. Zámek – Ordinace 1</w:t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2F1F039A" w14:textId="77777777" w:rsidR="00820BFC" w:rsidRDefault="00516CB1" w:rsidP="00516CB1">
            <w:r>
              <w:t>17. Zámek – Ordinace 1</w:t>
            </w:r>
          </w:p>
        </w:tc>
      </w:tr>
      <w:tr w:rsidR="00820BFC" w14:paraId="3738270C" w14:textId="77777777" w:rsidTr="00392B05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6EA5BCCD" w14:textId="77777777" w:rsidR="00820BFC" w:rsidRDefault="00820BFC" w:rsidP="00820BFC">
            <w:pPr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08A24BE3" wp14:editId="55460AA5">
                  <wp:extent cx="1828800" cy="2438400"/>
                  <wp:effectExtent l="19050" t="0" r="0" b="0"/>
                  <wp:docPr id="59" name="obrázek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6748EF05" w14:textId="77777777" w:rsidR="00820BFC" w:rsidRDefault="00664285" w:rsidP="00820BF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B134B35" wp14:editId="2E392658">
                  <wp:extent cx="1828800" cy="2438400"/>
                  <wp:effectExtent l="19050" t="0" r="0" b="0"/>
                  <wp:docPr id="245" name="obrázek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7406780B" w14:textId="77777777" w:rsidR="00820BFC" w:rsidRDefault="00664285" w:rsidP="00664285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180BBA2" wp14:editId="22AB2280">
                  <wp:extent cx="1828800" cy="1371600"/>
                  <wp:effectExtent l="19050" t="0" r="0" b="0"/>
                  <wp:docPr id="244" name="obrázek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1371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20BFC" w14:paraId="049A5519" w14:textId="77777777" w:rsidTr="00392B05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003EC451" w14:textId="77777777" w:rsidR="00820BFC" w:rsidRDefault="00664285" w:rsidP="00664285">
            <w:r>
              <w:t>18. Zámek – Ordinace 2</w:t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02FDF973" w14:textId="77777777" w:rsidR="00820BFC" w:rsidRDefault="00664285" w:rsidP="00664285">
            <w:r>
              <w:t>18. Zámek – Ordinace 2</w:t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64574FB9" w14:textId="77777777" w:rsidR="00820BFC" w:rsidRDefault="00664285" w:rsidP="00664285">
            <w:r>
              <w:t>18. Zámek – Ordinace 2</w:t>
            </w:r>
          </w:p>
        </w:tc>
      </w:tr>
      <w:tr w:rsidR="00820BFC" w14:paraId="49AA846B" w14:textId="77777777" w:rsidTr="00392B05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2FBF5F06" w14:textId="77777777" w:rsidR="00820BFC" w:rsidRDefault="00820BFC" w:rsidP="00820BF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A574A84" wp14:editId="21D25E68">
                  <wp:extent cx="1828800" cy="2438400"/>
                  <wp:effectExtent l="19050" t="0" r="0" b="0"/>
                  <wp:docPr id="62" name="obrázek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5BAD32D5" w14:textId="77777777" w:rsidR="00820BFC" w:rsidRDefault="00820BFC" w:rsidP="00820BF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E7C74F4" wp14:editId="279F7ED2">
                  <wp:extent cx="1828800" cy="2438400"/>
                  <wp:effectExtent l="19050" t="0" r="0" b="0"/>
                  <wp:docPr id="63" name="obrázek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1E84046D" w14:textId="77777777" w:rsidR="00820BFC" w:rsidRDefault="00820BFC" w:rsidP="00820BF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CD11163" wp14:editId="6B94C74C">
                  <wp:extent cx="1828800" cy="2438400"/>
                  <wp:effectExtent l="19050" t="0" r="0" b="0"/>
                  <wp:docPr id="64" name="obrázek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20BFC" w14:paraId="5A498285" w14:textId="77777777" w:rsidTr="00392B05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2DA6C6E7" w14:textId="77777777" w:rsidR="00820BFC" w:rsidRDefault="00EA286A" w:rsidP="00EA286A">
            <w:r>
              <w:t>19. Zámek – Sál</w:t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72295113" w14:textId="77777777" w:rsidR="00820BFC" w:rsidRDefault="00EA286A" w:rsidP="00EA286A">
            <w:r>
              <w:t>19. Zámek – Sál</w:t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361838D8" w14:textId="77777777" w:rsidR="00820BFC" w:rsidRDefault="00EA286A" w:rsidP="00EA286A">
            <w:r>
              <w:t>19. Zámek – Sál</w:t>
            </w:r>
          </w:p>
        </w:tc>
      </w:tr>
      <w:tr w:rsidR="00820BFC" w14:paraId="45381C4C" w14:textId="77777777" w:rsidTr="00392B05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5121102B" w14:textId="77777777" w:rsidR="00820BFC" w:rsidRDefault="00820BFC" w:rsidP="00820BF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5AEA1A0" wp14:editId="577B4A12">
                  <wp:extent cx="1828800" cy="1371600"/>
                  <wp:effectExtent l="19050" t="0" r="0" b="0"/>
                  <wp:docPr id="65" name="obrázek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1371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7C761204" w14:textId="77777777" w:rsidR="00820BFC" w:rsidRDefault="00820BFC" w:rsidP="00820BFC">
            <w:pPr>
              <w:jc w:val="center"/>
            </w:pPr>
          </w:p>
        </w:tc>
        <w:tc>
          <w:tcPr>
            <w:tcW w:w="3098" w:type="dxa"/>
            <w:shd w:val="clear" w:color="auto" w:fill="auto"/>
            <w:vAlign w:val="center"/>
          </w:tcPr>
          <w:p w14:paraId="589E1FD5" w14:textId="77777777" w:rsidR="00820BFC" w:rsidRDefault="00820BFC" w:rsidP="00820BFC">
            <w:pPr>
              <w:jc w:val="center"/>
            </w:pPr>
          </w:p>
        </w:tc>
      </w:tr>
      <w:tr w:rsidR="00820BFC" w14:paraId="01C30350" w14:textId="77777777" w:rsidTr="00392B05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14A27B5C" w14:textId="77777777" w:rsidR="00820BFC" w:rsidRDefault="00EA286A" w:rsidP="00EA286A">
            <w:r>
              <w:t>19. Zámek – Sál</w:t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3863338B" w14:textId="77777777" w:rsidR="00820BFC" w:rsidRDefault="00820BFC" w:rsidP="00EA286A"/>
        </w:tc>
        <w:tc>
          <w:tcPr>
            <w:tcW w:w="3098" w:type="dxa"/>
            <w:shd w:val="clear" w:color="auto" w:fill="auto"/>
            <w:vAlign w:val="center"/>
          </w:tcPr>
          <w:p w14:paraId="50BD1B09" w14:textId="77777777" w:rsidR="00820BFC" w:rsidRDefault="00820BFC" w:rsidP="00EA286A"/>
        </w:tc>
      </w:tr>
      <w:tr w:rsidR="00EA286A" w14:paraId="7A7B4064" w14:textId="77777777" w:rsidTr="00EA286A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3162BBC7" w14:textId="77777777" w:rsidR="00EA286A" w:rsidRDefault="00EA286A" w:rsidP="00820BFC">
            <w:pPr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2FD5714D" wp14:editId="2A686BDE">
                  <wp:extent cx="1828800" cy="2438400"/>
                  <wp:effectExtent l="19050" t="0" r="0" b="0"/>
                  <wp:docPr id="246" name="obrázek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195" w:type="dxa"/>
            <w:gridSpan w:val="2"/>
            <w:shd w:val="clear" w:color="auto" w:fill="auto"/>
            <w:vAlign w:val="center"/>
          </w:tcPr>
          <w:p w14:paraId="33CA7F1D" w14:textId="77777777" w:rsidR="00EA286A" w:rsidRDefault="00EA286A" w:rsidP="00EA286A">
            <w:r>
              <w:rPr>
                <w:noProof/>
              </w:rPr>
              <w:drawing>
                <wp:inline distT="0" distB="0" distL="0" distR="0" wp14:anchorId="02FEF5C6" wp14:editId="0A276368">
                  <wp:extent cx="3162300" cy="2371725"/>
                  <wp:effectExtent l="19050" t="0" r="0" b="0"/>
                  <wp:docPr id="247" name="obrázek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2300" cy="2371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20BFC" w14:paraId="36FFE689" w14:textId="77777777" w:rsidTr="00392B05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656239C2" w14:textId="77777777" w:rsidR="00820BFC" w:rsidRDefault="00EA286A" w:rsidP="00EA286A">
            <w:r>
              <w:t>20. Zámek – Ordinace 3</w:t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044EA404" w14:textId="77777777" w:rsidR="00820BFC" w:rsidRDefault="00EA286A" w:rsidP="00EA286A">
            <w:r>
              <w:t>20. Zámek – Ordinace 3</w:t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57F6ED71" w14:textId="77777777" w:rsidR="00820BFC" w:rsidRDefault="00820BFC" w:rsidP="00EA286A"/>
        </w:tc>
      </w:tr>
      <w:tr w:rsidR="00820BFC" w14:paraId="24929EB8" w14:textId="77777777" w:rsidTr="00392B05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123BF17C" w14:textId="77777777" w:rsidR="00820BFC" w:rsidRDefault="00820BFC" w:rsidP="00820BF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41D4249" wp14:editId="1184A927">
                  <wp:extent cx="1828800" cy="2438400"/>
                  <wp:effectExtent l="19050" t="0" r="0" b="0"/>
                  <wp:docPr id="71" name="obrázek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20ABE21D" w14:textId="77777777" w:rsidR="00820BFC" w:rsidRDefault="00820BFC" w:rsidP="00820BF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95A0211" wp14:editId="7D0E0D8B">
                  <wp:extent cx="1828800" cy="2438400"/>
                  <wp:effectExtent l="19050" t="0" r="0" b="0"/>
                  <wp:docPr id="72" name="obrázek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7D0E319F" w14:textId="77777777" w:rsidR="00820BFC" w:rsidRDefault="00820BFC" w:rsidP="00820BF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F2A7B02" wp14:editId="3BBDAE01">
                  <wp:extent cx="1828800" cy="1371600"/>
                  <wp:effectExtent l="19050" t="0" r="0" b="0"/>
                  <wp:docPr id="73" name="obrázek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1371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20BFC" w14:paraId="79A02C7B" w14:textId="77777777" w:rsidTr="00392B05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27DFB95C" w14:textId="77777777" w:rsidR="00820BFC" w:rsidRDefault="00EA286A" w:rsidP="00EA286A">
            <w:r>
              <w:t>21. Zámek – Sesterna</w:t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4CD6C0F5" w14:textId="77777777" w:rsidR="00820BFC" w:rsidRDefault="00EA286A" w:rsidP="00EA286A">
            <w:r>
              <w:t>21. Zámek – Sesterna</w:t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65B55C3B" w14:textId="77777777" w:rsidR="00820BFC" w:rsidRDefault="00EA286A" w:rsidP="00EA286A">
            <w:r>
              <w:t>21. Zámek – Sesterna</w:t>
            </w:r>
          </w:p>
        </w:tc>
      </w:tr>
      <w:tr w:rsidR="00820BFC" w14:paraId="636490A4" w14:textId="77777777" w:rsidTr="00392B05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10D75DDA" w14:textId="77777777" w:rsidR="00820BFC" w:rsidRDefault="00820BFC" w:rsidP="00820BF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6C931A1" wp14:editId="1F81E274">
                  <wp:extent cx="1828800" cy="2438400"/>
                  <wp:effectExtent l="19050" t="0" r="0" b="0"/>
                  <wp:docPr id="74" name="obrázek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31382EB7" w14:textId="77777777" w:rsidR="00820BFC" w:rsidRDefault="00820BFC" w:rsidP="00820BF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4D94472" wp14:editId="2E23AE1E">
                  <wp:extent cx="1828800" cy="2438400"/>
                  <wp:effectExtent l="19050" t="0" r="0" b="0"/>
                  <wp:docPr id="75" name="obrázek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5364F700" w14:textId="77777777" w:rsidR="00820BFC" w:rsidRDefault="00820BFC" w:rsidP="00820BF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9DB9389" wp14:editId="67B7B20E">
                  <wp:extent cx="1828800" cy="1371600"/>
                  <wp:effectExtent l="19050" t="0" r="0" b="0"/>
                  <wp:docPr id="76" name="obrázek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1371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20BFC" w14:paraId="7885368F" w14:textId="77777777" w:rsidTr="00392B05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240DD506" w14:textId="77777777" w:rsidR="00820BFC" w:rsidRDefault="00C81BF5" w:rsidP="00C81BF5">
            <w:r>
              <w:t>22. Zámek – Ordinace 4</w:t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41B1FACE" w14:textId="77777777" w:rsidR="00820BFC" w:rsidRDefault="00C81BF5" w:rsidP="00C81BF5">
            <w:r>
              <w:t>22. Zámek – Ordinace 4</w:t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63EF9071" w14:textId="77777777" w:rsidR="00820BFC" w:rsidRDefault="00C81BF5" w:rsidP="00C81BF5">
            <w:r>
              <w:t>22. Zámek – Ordinace 4</w:t>
            </w:r>
          </w:p>
        </w:tc>
      </w:tr>
      <w:tr w:rsidR="00820BFC" w14:paraId="1DDB56BF" w14:textId="77777777" w:rsidTr="00392B05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298B014A" w14:textId="77777777" w:rsidR="00820BFC" w:rsidRDefault="00820BFC" w:rsidP="00820BFC">
            <w:pPr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0D36A146" wp14:editId="03D5BA46">
                  <wp:extent cx="1828800" cy="2438400"/>
                  <wp:effectExtent l="19050" t="0" r="0" b="0"/>
                  <wp:docPr id="77" name="obrázek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54BD38BE" w14:textId="77777777" w:rsidR="00820BFC" w:rsidRDefault="00820BFC" w:rsidP="00820BF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957B99D" wp14:editId="75789FFD">
                  <wp:extent cx="1828800" cy="2438400"/>
                  <wp:effectExtent l="19050" t="0" r="0" b="0"/>
                  <wp:docPr id="78" name="obrázek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7A36A816" w14:textId="77777777" w:rsidR="00820BFC" w:rsidRDefault="00820BFC" w:rsidP="00820BF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F9E9297" wp14:editId="716A7110">
                  <wp:extent cx="1828800" cy="1371600"/>
                  <wp:effectExtent l="19050" t="0" r="0" b="0"/>
                  <wp:docPr id="79" name="obrázek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1371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20BFC" w14:paraId="732D2B44" w14:textId="77777777" w:rsidTr="00392B05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029B8F85" w14:textId="77777777" w:rsidR="00820BFC" w:rsidRDefault="00C81BF5" w:rsidP="00C81BF5">
            <w:r>
              <w:t>23. Zámek – Ordinace 5</w:t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24DD8249" w14:textId="77777777" w:rsidR="00820BFC" w:rsidRDefault="00C81BF5" w:rsidP="00C81BF5">
            <w:r>
              <w:t>23. Zámek – Ordinace 5</w:t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60DC015D" w14:textId="77777777" w:rsidR="00820BFC" w:rsidRDefault="00C81BF5" w:rsidP="00C81BF5">
            <w:r>
              <w:t>23. Zámek – Ordinace 5</w:t>
            </w:r>
          </w:p>
        </w:tc>
      </w:tr>
      <w:tr w:rsidR="00820BFC" w14:paraId="11AF6034" w14:textId="77777777" w:rsidTr="00392B05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26E1D1C8" w14:textId="77777777" w:rsidR="00820BFC" w:rsidRDefault="00820BFC" w:rsidP="00820BF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B805439" wp14:editId="252BC748">
                  <wp:extent cx="1828800" cy="2438400"/>
                  <wp:effectExtent l="19050" t="0" r="0" b="0"/>
                  <wp:docPr id="80" name="obrázek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4039A5B8" w14:textId="77777777" w:rsidR="00820BFC" w:rsidRDefault="00820BFC" w:rsidP="00820BF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B88CDF4" wp14:editId="6A51D757">
                  <wp:extent cx="1828800" cy="2438400"/>
                  <wp:effectExtent l="19050" t="0" r="0" b="0"/>
                  <wp:docPr id="81" name="obrázek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7E97694B" w14:textId="77777777" w:rsidR="00820BFC" w:rsidRDefault="00820BFC" w:rsidP="00820BF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0BF0C4E" wp14:editId="1C47F52A">
                  <wp:extent cx="1828800" cy="1371600"/>
                  <wp:effectExtent l="19050" t="0" r="0" b="0"/>
                  <wp:docPr id="82" name="obrázek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1371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20BFC" w14:paraId="2D7306CB" w14:textId="77777777" w:rsidTr="00392B05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100A6B68" w14:textId="77777777" w:rsidR="00820BFC" w:rsidRDefault="00C81BF5" w:rsidP="00C81BF5">
            <w:r>
              <w:t>24. Zámek – Ordinace 6</w:t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7AC73750" w14:textId="77777777" w:rsidR="00820BFC" w:rsidRDefault="00C81BF5" w:rsidP="00C81BF5">
            <w:r>
              <w:t>24. Zámek – Ordinace 6</w:t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47A203A7" w14:textId="77777777" w:rsidR="00820BFC" w:rsidRDefault="00C81BF5" w:rsidP="00C81BF5">
            <w:r>
              <w:t>24. Zámek – Ordinace 6</w:t>
            </w:r>
          </w:p>
        </w:tc>
      </w:tr>
      <w:tr w:rsidR="00820BFC" w14:paraId="26314D1C" w14:textId="77777777" w:rsidTr="00392B05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30D86D84" w14:textId="77777777" w:rsidR="00820BFC" w:rsidRDefault="00820BFC" w:rsidP="00820BF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F950428" wp14:editId="62CD3956">
                  <wp:extent cx="1828800" cy="2438400"/>
                  <wp:effectExtent l="19050" t="0" r="0" b="0"/>
                  <wp:docPr id="83" name="obrázek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79EE3DA3" w14:textId="77777777" w:rsidR="00820BFC" w:rsidRDefault="00820BFC" w:rsidP="00820BF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61D8B08" wp14:editId="666B963C">
                  <wp:extent cx="1828800" cy="2438400"/>
                  <wp:effectExtent l="19050" t="0" r="0" b="0"/>
                  <wp:docPr id="84" name="obrázek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43BF8A81" w14:textId="77777777" w:rsidR="00820BFC" w:rsidRDefault="00820BFC" w:rsidP="00820BF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86F5E07" wp14:editId="73771166">
                  <wp:extent cx="1828800" cy="1371600"/>
                  <wp:effectExtent l="19050" t="0" r="0" b="0"/>
                  <wp:docPr id="85" name="obrázek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1371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20BFC" w14:paraId="6B735035" w14:textId="77777777" w:rsidTr="00392B05">
        <w:trPr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4C67E145" w14:textId="77777777" w:rsidR="00820BFC" w:rsidRDefault="00C81BF5" w:rsidP="003D32BC">
            <w:r>
              <w:t>2</w:t>
            </w:r>
            <w:r w:rsidR="003D32BC">
              <w:t>5</w:t>
            </w:r>
            <w:r>
              <w:t xml:space="preserve">. Zámek – Ordinace </w:t>
            </w:r>
            <w:r w:rsidR="003D32BC">
              <w:t>7</w:t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4839F373" w14:textId="77777777" w:rsidR="00820BFC" w:rsidRDefault="003D32BC" w:rsidP="003D32BC">
            <w:r>
              <w:t>25. Zámek – Ordinace 7</w:t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723D6561" w14:textId="77777777" w:rsidR="00820BFC" w:rsidRDefault="003D32BC" w:rsidP="003D32BC">
            <w:r>
              <w:t>25. Zámek – Ordinace 7</w:t>
            </w:r>
          </w:p>
        </w:tc>
        <w:tc>
          <w:tcPr>
            <w:tcW w:w="3098" w:type="dxa"/>
            <w:vAlign w:val="center"/>
          </w:tcPr>
          <w:p w14:paraId="38673BF1" w14:textId="77777777" w:rsidR="00820BFC" w:rsidRDefault="00820BFC" w:rsidP="00820BFC">
            <w:pPr>
              <w:ind w:left="1080"/>
              <w:jc w:val="center"/>
            </w:pPr>
          </w:p>
        </w:tc>
      </w:tr>
      <w:tr w:rsidR="00820BFC" w14:paraId="58D0F0E5" w14:textId="77777777" w:rsidTr="00392B05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41D90248" w14:textId="77777777" w:rsidR="00820BFC" w:rsidRDefault="00820BFC" w:rsidP="00820BFC">
            <w:pPr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39E3749C" wp14:editId="65FD5691">
                  <wp:extent cx="1828800" cy="2438400"/>
                  <wp:effectExtent l="19050" t="0" r="0" b="0"/>
                  <wp:docPr id="86" name="obrázek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3D3955E7" w14:textId="77777777" w:rsidR="00820BFC" w:rsidRDefault="00820BFC" w:rsidP="00820BF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2EEE6F8" wp14:editId="621FA051">
                  <wp:extent cx="1828800" cy="2438400"/>
                  <wp:effectExtent l="19050" t="0" r="0" b="0"/>
                  <wp:docPr id="87" name="obrázek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5BA15F46" w14:textId="77777777" w:rsidR="00820BFC" w:rsidRDefault="00820BFC" w:rsidP="00820BF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25636AA" wp14:editId="707BFF88">
                  <wp:extent cx="1828800" cy="1371600"/>
                  <wp:effectExtent l="19050" t="0" r="0" b="0"/>
                  <wp:docPr id="88" name="obrázek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1371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20BFC" w14:paraId="5F865577" w14:textId="77777777" w:rsidTr="00392B05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62B673AE" w14:textId="77777777" w:rsidR="00820BFC" w:rsidRDefault="003D32BC" w:rsidP="003D32BC">
            <w:r>
              <w:t>26. Zámek – Dílna</w:t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0C80C909" w14:textId="77777777" w:rsidR="00820BFC" w:rsidRDefault="003D32BC" w:rsidP="003D32BC">
            <w:r>
              <w:t>26. Zámek – Dílna</w:t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43AD042F" w14:textId="77777777" w:rsidR="00820BFC" w:rsidRDefault="003D32BC" w:rsidP="003D32BC">
            <w:r>
              <w:t>26. Zámek – Dílna</w:t>
            </w:r>
          </w:p>
        </w:tc>
      </w:tr>
      <w:tr w:rsidR="00820BFC" w14:paraId="7C2258C2" w14:textId="77777777" w:rsidTr="00392B05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3F89A0A1" w14:textId="77777777" w:rsidR="00820BFC" w:rsidRDefault="00820BFC" w:rsidP="00820BF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006F446" wp14:editId="05D6029E">
                  <wp:extent cx="1828800" cy="2438400"/>
                  <wp:effectExtent l="19050" t="0" r="0" b="0"/>
                  <wp:docPr id="89" name="obrázek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1DE417A2" w14:textId="77777777" w:rsidR="00820BFC" w:rsidRDefault="00820BFC" w:rsidP="00820BF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E2F0B10" wp14:editId="6DC85055">
                  <wp:extent cx="1828800" cy="2438400"/>
                  <wp:effectExtent l="19050" t="0" r="0" b="0"/>
                  <wp:docPr id="90" name="obrázek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526B5ED8" w14:textId="77777777" w:rsidR="00820BFC" w:rsidRDefault="00820BFC" w:rsidP="00820BF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8BEBFE5" wp14:editId="08D48724">
                  <wp:extent cx="1828800" cy="1371600"/>
                  <wp:effectExtent l="19050" t="0" r="0" b="0"/>
                  <wp:docPr id="91" name="obrázek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1371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20BFC" w14:paraId="3B36D4E4" w14:textId="77777777" w:rsidTr="00392B05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4CB417F1" w14:textId="77777777" w:rsidR="00820BFC" w:rsidRDefault="003D32BC" w:rsidP="003D32BC">
            <w:r>
              <w:t>27. Zámek – Sklad</w:t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34074FFE" w14:textId="77777777" w:rsidR="00820BFC" w:rsidRDefault="003D32BC" w:rsidP="003D32BC">
            <w:r>
              <w:t>27. Zámek – Sklad</w:t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17949C24" w14:textId="77777777" w:rsidR="00820BFC" w:rsidRDefault="003D32BC" w:rsidP="003D32BC">
            <w:r>
              <w:t>27. Zámek – Sklad</w:t>
            </w:r>
          </w:p>
        </w:tc>
      </w:tr>
      <w:tr w:rsidR="002D4011" w14:paraId="3FD44E94" w14:textId="77777777" w:rsidTr="002D4011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4191F111" w14:textId="77777777" w:rsidR="002D4011" w:rsidRDefault="002D4011" w:rsidP="00820BF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C51267A" wp14:editId="303DEB37">
                  <wp:extent cx="1828800" cy="2438400"/>
                  <wp:effectExtent l="19050" t="0" r="0" b="0"/>
                  <wp:docPr id="248" name="obrázek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195" w:type="dxa"/>
            <w:gridSpan w:val="2"/>
            <w:shd w:val="clear" w:color="auto" w:fill="auto"/>
            <w:vAlign w:val="center"/>
          </w:tcPr>
          <w:p w14:paraId="16D9E289" w14:textId="77777777" w:rsidR="002D4011" w:rsidRDefault="002D4011" w:rsidP="002D4011">
            <w:r>
              <w:rPr>
                <w:noProof/>
              </w:rPr>
              <w:drawing>
                <wp:inline distT="0" distB="0" distL="0" distR="0" wp14:anchorId="52756F1A" wp14:editId="7E341547">
                  <wp:extent cx="3251200" cy="2438400"/>
                  <wp:effectExtent l="19050" t="0" r="6350" b="0"/>
                  <wp:docPr id="249" name="obrázek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5120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20BFC" w14:paraId="0C6F604B" w14:textId="77777777" w:rsidTr="00392B05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4ED74F11" w14:textId="77777777" w:rsidR="00820BFC" w:rsidRDefault="003D32BC" w:rsidP="002D4011">
            <w:r>
              <w:t>28. Zámek – Sklad</w:t>
            </w:r>
            <w:r w:rsidR="002D4011">
              <w:t>/</w:t>
            </w:r>
            <w:proofErr w:type="spellStart"/>
            <w:r w:rsidR="002D4011">
              <w:t>účto</w:t>
            </w:r>
            <w:proofErr w:type="spellEnd"/>
            <w:r w:rsidR="002D4011">
              <w:t xml:space="preserve"> 2</w:t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35012E12" w14:textId="77777777" w:rsidR="00820BFC" w:rsidRDefault="002D4011" w:rsidP="002D4011">
            <w:r>
              <w:t>28. Zámek – Sklad/</w:t>
            </w:r>
            <w:proofErr w:type="spellStart"/>
            <w:r>
              <w:t>účto</w:t>
            </w:r>
            <w:proofErr w:type="spellEnd"/>
            <w:r>
              <w:t xml:space="preserve"> 2</w:t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09513BCA" w14:textId="77777777" w:rsidR="00820BFC" w:rsidRDefault="00820BFC" w:rsidP="002D4011">
            <w:pPr>
              <w:ind w:left="329"/>
            </w:pPr>
          </w:p>
        </w:tc>
      </w:tr>
      <w:tr w:rsidR="002D4011" w14:paraId="3AB67E6B" w14:textId="77777777" w:rsidTr="002D4011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27CDE1A8" w14:textId="77777777" w:rsidR="002D4011" w:rsidRDefault="002D4011" w:rsidP="00820BFC">
            <w:pPr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2F214705" wp14:editId="2AAE58F8">
                  <wp:extent cx="1828800" cy="2438400"/>
                  <wp:effectExtent l="19050" t="0" r="0" b="0"/>
                  <wp:docPr id="250" name="obrázek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195" w:type="dxa"/>
            <w:gridSpan w:val="2"/>
            <w:shd w:val="clear" w:color="auto" w:fill="auto"/>
            <w:vAlign w:val="center"/>
          </w:tcPr>
          <w:p w14:paraId="2056BDA7" w14:textId="77777777" w:rsidR="002D4011" w:rsidRDefault="002D4011" w:rsidP="002D4011">
            <w:r>
              <w:rPr>
                <w:noProof/>
              </w:rPr>
              <w:drawing>
                <wp:inline distT="0" distB="0" distL="0" distR="0" wp14:anchorId="7D97E6E0" wp14:editId="478115D6">
                  <wp:extent cx="3175000" cy="2381250"/>
                  <wp:effectExtent l="19050" t="0" r="6350" b="0"/>
                  <wp:docPr id="251" name="obrázek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75000" cy="2381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20BFC" w14:paraId="4CF15D38" w14:textId="77777777" w:rsidTr="00392B05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061CA50B" w14:textId="77777777" w:rsidR="00820BFC" w:rsidRDefault="002D4011" w:rsidP="002D4011">
            <w:r>
              <w:t>29. Zámek – Sesterna 1NP</w:t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13F44621" w14:textId="77777777" w:rsidR="00820BFC" w:rsidRDefault="002D4011" w:rsidP="002D4011">
            <w:r>
              <w:t>29. Zámek – Sesterna 1NP</w:t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1D331D22" w14:textId="77777777" w:rsidR="00820BFC" w:rsidRDefault="00820BFC" w:rsidP="002D4011"/>
        </w:tc>
      </w:tr>
      <w:tr w:rsidR="00820BFC" w14:paraId="555A151A" w14:textId="77777777" w:rsidTr="00392B05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62920C34" w14:textId="77777777" w:rsidR="00820BFC" w:rsidRDefault="00820BFC" w:rsidP="00820BF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E2F9353" wp14:editId="4233B629">
                  <wp:extent cx="1828800" cy="2438400"/>
                  <wp:effectExtent l="19050" t="0" r="0" b="0"/>
                  <wp:docPr id="98" name="obrázek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17EAFF16" w14:textId="77777777" w:rsidR="00820BFC" w:rsidRDefault="00820BFC" w:rsidP="00820BF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4E02905" wp14:editId="369294C3">
                  <wp:extent cx="1828800" cy="2438400"/>
                  <wp:effectExtent l="19050" t="0" r="0" b="0"/>
                  <wp:docPr id="99" name="obrázek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2D489A74" w14:textId="77777777" w:rsidR="00820BFC" w:rsidRDefault="00820BFC" w:rsidP="00820BF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061BE8E" wp14:editId="30D80C87">
                  <wp:extent cx="1828800" cy="1371600"/>
                  <wp:effectExtent l="19050" t="0" r="0" b="0"/>
                  <wp:docPr id="100" name="obrázek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1371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20BFC" w14:paraId="43BF66FB" w14:textId="77777777" w:rsidTr="00392B05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7BE872CA" w14:textId="77777777" w:rsidR="00820BFC" w:rsidRDefault="00352BB1" w:rsidP="00352BB1">
            <w:r>
              <w:t>30. Zámek – vstup na půdu</w:t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1F88A240" w14:textId="77777777" w:rsidR="00820BFC" w:rsidRDefault="00352BB1" w:rsidP="00352BB1">
            <w:r>
              <w:t>30. Zámek – vstup na půdu</w:t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57C53642" w14:textId="77777777" w:rsidR="00820BFC" w:rsidRDefault="00352BB1" w:rsidP="00352BB1">
            <w:r>
              <w:t>30. Zámek – vstup na půdu</w:t>
            </w:r>
          </w:p>
        </w:tc>
      </w:tr>
      <w:tr w:rsidR="009F1B1A" w14:paraId="0D52FCE6" w14:textId="77777777" w:rsidTr="008D2CB5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20DE7F55" w14:textId="77777777" w:rsidR="009F1B1A" w:rsidRDefault="009F1B1A" w:rsidP="00820BF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B6560B2" wp14:editId="2B3B7BB6">
                  <wp:extent cx="1828800" cy="2438400"/>
                  <wp:effectExtent l="19050" t="0" r="0" b="0"/>
                  <wp:docPr id="255" name="obrázek 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195" w:type="dxa"/>
            <w:gridSpan w:val="2"/>
            <w:shd w:val="clear" w:color="auto" w:fill="auto"/>
            <w:vAlign w:val="center"/>
          </w:tcPr>
          <w:p w14:paraId="12C792AF" w14:textId="77777777" w:rsidR="009F1B1A" w:rsidRDefault="009F1B1A" w:rsidP="009F1B1A">
            <w:r>
              <w:rPr>
                <w:noProof/>
              </w:rPr>
              <w:drawing>
                <wp:inline distT="0" distB="0" distL="0" distR="0" wp14:anchorId="2405B016" wp14:editId="094113F6">
                  <wp:extent cx="3111500" cy="2333625"/>
                  <wp:effectExtent l="19050" t="0" r="0" b="0"/>
                  <wp:docPr id="2912" name="obrázek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1500" cy="2333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20BFC" w14:paraId="0797DA19" w14:textId="77777777" w:rsidTr="00392B05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43BCB54F" w14:textId="77777777" w:rsidR="00820BFC" w:rsidRDefault="00352BB1" w:rsidP="00352BB1">
            <w:r>
              <w:t xml:space="preserve">31. Zámek – vstup </w:t>
            </w:r>
            <w:r w:rsidR="009F1B1A">
              <w:t>do kaple 2NP</w:t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3984628E" w14:textId="77777777" w:rsidR="00820BFC" w:rsidRDefault="009F1B1A" w:rsidP="00352BB1">
            <w:r>
              <w:t>31. Zámek – vstup do kaple 2NP</w:t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26C5A6AC" w14:textId="77777777" w:rsidR="00820BFC" w:rsidRDefault="00820BFC" w:rsidP="00352BB1"/>
        </w:tc>
      </w:tr>
      <w:tr w:rsidR="00820BFC" w14:paraId="327E1FD5" w14:textId="77777777" w:rsidTr="00392B05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67969ABD" w14:textId="77777777" w:rsidR="00820BFC" w:rsidRDefault="00820BFC" w:rsidP="00820BFC">
            <w:pPr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20A78149" wp14:editId="55179AD8">
                  <wp:extent cx="1828800" cy="2438400"/>
                  <wp:effectExtent l="19050" t="0" r="0" b="0"/>
                  <wp:docPr id="104" name="obrázek 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17BB4491" w14:textId="77777777" w:rsidR="00820BFC" w:rsidRDefault="00820BFC" w:rsidP="00820BF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59C3BB2" wp14:editId="55AACC5E">
                  <wp:extent cx="1828800" cy="2438400"/>
                  <wp:effectExtent l="19050" t="0" r="0" b="0"/>
                  <wp:docPr id="105" name="obrázek 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0642247A" w14:textId="77777777" w:rsidR="00820BFC" w:rsidRDefault="00820BFC" w:rsidP="00820BF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46F0E8A" wp14:editId="038D7630">
                  <wp:extent cx="2451100" cy="1838325"/>
                  <wp:effectExtent l="19050" t="0" r="6350" b="0"/>
                  <wp:docPr id="106" name="obrázek 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51100" cy="1838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20BFC" w14:paraId="1B8E5137" w14:textId="77777777" w:rsidTr="00392B05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2B97FB1B" w14:textId="77777777" w:rsidR="00820BFC" w:rsidRDefault="009F1B1A" w:rsidP="009F1B1A">
            <w:r>
              <w:t>32. Zámek – sesterna 2NP</w:t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008914A7" w14:textId="77777777" w:rsidR="00820BFC" w:rsidRDefault="009F1B1A" w:rsidP="009F1B1A">
            <w:r>
              <w:t>32. Zámek – sesterna 2NP</w:t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25E9F5FA" w14:textId="77777777" w:rsidR="00820BFC" w:rsidRDefault="009F1B1A" w:rsidP="009F1B1A">
            <w:r>
              <w:t>32. Zámek – sesterna 2NP</w:t>
            </w:r>
          </w:p>
        </w:tc>
      </w:tr>
      <w:tr w:rsidR="00820BFC" w14:paraId="567E7384" w14:textId="77777777" w:rsidTr="00392B05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3DCE5E58" w14:textId="77777777" w:rsidR="00820BFC" w:rsidRDefault="00820BFC" w:rsidP="00820BF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4FBCFCD" wp14:editId="2B5FC670">
                  <wp:extent cx="1828800" cy="2438400"/>
                  <wp:effectExtent l="19050" t="0" r="0" b="0"/>
                  <wp:docPr id="107" name="obrázek 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3106305F" w14:textId="77777777" w:rsidR="00820BFC" w:rsidRDefault="00820BFC" w:rsidP="00820BF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44C7DCC" wp14:editId="5582BD0C">
                  <wp:extent cx="1828800" cy="2438400"/>
                  <wp:effectExtent l="19050" t="0" r="0" b="0"/>
                  <wp:docPr id="108" name="obrázek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557A78F0" w14:textId="77777777" w:rsidR="00820BFC" w:rsidRDefault="00820BFC" w:rsidP="00820BF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39B4935" wp14:editId="4754338C">
                  <wp:extent cx="1828800" cy="2438400"/>
                  <wp:effectExtent l="19050" t="0" r="0" b="0"/>
                  <wp:docPr id="109" name="obrázek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20BFC" w14:paraId="061FA613" w14:textId="77777777" w:rsidTr="00392B05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4C22711C" w14:textId="77777777" w:rsidR="00820BFC" w:rsidRDefault="009F1B1A" w:rsidP="009F1B1A">
            <w:r>
              <w:t>33. Zámek – mezi křídly 2NP</w:t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605A1710" w14:textId="77777777" w:rsidR="00820BFC" w:rsidRDefault="009F1B1A" w:rsidP="009F1B1A">
            <w:r>
              <w:t>33. Zámek – mezi křídly 2NP</w:t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7B339D1F" w14:textId="77777777" w:rsidR="00820BFC" w:rsidRDefault="009F1B1A" w:rsidP="009F1B1A">
            <w:r>
              <w:t>33. Zámek – mezi křídly 2NP</w:t>
            </w:r>
          </w:p>
        </w:tc>
      </w:tr>
      <w:tr w:rsidR="009F1B1A" w14:paraId="1210EF1C" w14:textId="77777777" w:rsidTr="008D2CB5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0732EB77" w14:textId="77777777" w:rsidR="009F1B1A" w:rsidRDefault="009F1B1A" w:rsidP="00820BF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44A4BAB" wp14:editId="31458F60">
                  <wp:extent cx="1828800" cy="2438400"/>
                  <wp:effectExtent l="19050" t="0" r="0" b="0"/>
                  <wp:docPr id="2919" name="obrázek 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195" w:type="dxa"/>
            <w:gridSpan w:val="2"/>
            <w:shd w:val="clear" w:color="auto" w:fill="auto"/>
            <w:vAlign w:val="center"/>
          </w:tcPr>
          <w:p w14:paraId="477FEF6C" w14:textId="77777777" w:rsidR="009F1B1A" w:rsidRDefault="009F1B1A" w:rsidP="009F1B1A">
            <w:r>
              <w:rPr>
                <w:noProof/>
              </w:rPr>
              <w:drawing>
                <wp:inline distT="0" distB="0" distL="0" distR="0" wp14:anchorId="549A2ED0" wp14:editId="3A02D2B4">
                  <wp:extent cx="2946400" cy="2209800"/>
                  <wp:effectExtent l="19050" t="0" r="6350" b="0"/>
                  <wp:docPr id="2920" name="obrázek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0" cy="2209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20BFC" w14:paraId="10194F16" w14:textId="77777777" w:rsidTr="00392B05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2EB1B5BA" w14:textId="77777777" w:rsidR="00820BFC" w:rsidRDefault="009F1B1A" w:rsidP="009F1B1A">
            <w:r>
              <w:t>34. Zámek – u sálu 2NP</w:t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72956F04" w14:textId="77777777" w:rsidR="00820BFC" w:rsidRDefault="009F1B1A" w:rsidP="009F1B1A">
            <w:r>
              <w:t>34. Zámek – u sálu 2NP</w:t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69D0F379" w14:textId="77777777" w:rsidR="00820BFC" w:rsidRDefault="00820BFC" w:rsidP="009F1B1A">
            <w:pPr>
              <w:ind w:left="329"/>
            </w:pPr>
          </w:p>
        </w:tc>
      </w:tr>
      <w:tr w:rsidR="00820BFC" w14:paraId="0D5DE3C3" w14:textId="77777777" w:rsidTr="00392B05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35FBC893" w14:textId="77777777" w:rsidR="00820BFC" w:rsidRDefault="00820BFC" w:rsidP="00820BFC">
            <w:pPr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195A27DF" wp14:editId="32B85FBE">
                  <wp:extent cx="1828800" cy="2438400"/>
                  <wp:effectExtent l="19050" t="0" r="0" b="0"/>
                  <wp:docPr id="113" name="obrázek 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174A711E" w14:textId="77777777" w:rsidR="00820BFC" w:rsidRDefault="00820BFC" w:rsidP="00820BF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63DCBAC" wp14:editId="6BBB628B">
                  <wp:extent cx="1828800" cy="2438400"/>
                  <wp:effectExtent l="19050" t="0" r="0" b="0"/>
                  <wp:docPr id="114" name="obrázek 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1DE24AD7" w14:textId="77777777" w:rsidR="00820BFC" w:rsidRDefault="007A05B7" w:rsidP="00820BF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EC05F44" wp14:editId="0513756B">
                  <wp:extent cx="1828800" cy="1371600"/>
                  <wp:effectExtent l="19050" t="0" r="0" b="0"/>
                  <wp:docPr id="2922" name="obrázek 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1371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A05B7" w14:paraId="66B91D90" w14:textId="77777777" w:rsidTr="00392B05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65F77885" w14:textId="77777777" w:rsidR="007A05B7" w:rsidRDefault="007A05B7" w:rsidP="007A05B7">
            <w:r>
              <w:t>35. Zámek – kancelář  2NP</w:t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61D7677F" w14:textId="77777777" w:rsidR="007A05B7" w:rsidRDefault="007A05B7" w:rsidP="007A05B7">
            <w:r>
              <w:t>35. Zámek – kancelář  2NP</w:t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1FAA6388" w14:textId="77777777" w:rsidR="007A05B7" w:rsidRDefault="007A05B7" w:rsidP="007A05B7">
            <w:r>
              <w:t>35. Zámek – kancelář  2NP</w:t>
            </w:r>
          </w:p>
        </w:tc>
      </w:tr>
      <w:tr w:rsidR="007A05B7" w14:paraId="2AB57B4A" w14:textId="77777777" w:rsidTr="00392B05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66B01040" w14:textId="77777777" w:rsidR="007A05B7" w:rsidRDefault="007A05B7" w:rsidP="007A05B7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68C48CF" wp14:editId="5ED21D37">
                  <wp:extent cx="1828800" cy="2438400"/>
                  <wp:effectExtent l="19050" t="0" r="0" b="0"/>
                  <wp:docPr id="3050" name="obrázek 1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0B6C5985" w14:textId="77777777" w:rsidR="007A05B7" w:rsidRDefault="007A05B7" w:rsidP="00820BF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DB7B606" wp14:editId="4BCEE55C">
                  <wp:extent cx="1828800" cy="2438400"/>
                  <wp:effectExtent l="19050" t="0" r="0" b="0"/>
                  <wp:docPr id="3051" name="obrázek 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56B2F6DE" w14:textId="77777777" w:rsidR="007A05B7" w:rsidRDefault="007A05B7" w:rsidP="00820BF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B41EAD0" wp14:editId="0ADA1917">
                  <wp:extent cx="1828800" cy="1371600"/>
                  <wp:effectExtent l="19050" t="0" r="0" b="0"/>
                  <wp:docPr id="3052" name="obrázek 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1371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A05B7" w14:paraId="1FA7C5D9" w14:textId="77777777" w:rsidTr="00392B05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0F479B28" w14:textId="77777777" w:rsidR="007A05B7" w:rsidRDefault="007A05B7" w:rsidP="007A05B7">
            <w:r>
              <w:t>36. Zámek – schodiště VĚŽ 2NP</w:t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4917F5C4" w14:textId="77777777" w:rsidR="007A05B7" w:rsidRDefault="007A05B7" w:rsidP="007A05B7">
            <w:r>
              <w:t>36. Zámek – schodiště VĚŽ 2NP</w:t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373C4ECC" w14:textId="77777777" w:rsidR="007A05B7" w:rsidRDefault="007A05B7" w:rsidP="007A05B7">
            <w:r>
              <w:t>36. Zámek – schodiště VĚŽ 2NP</w:t>
            </w:r>
          </w:p>
        </w:tc>
      </w:tr>
      <w:tr w:rsidR="007A05B7" w14:paraId="6EC327E4" w14:textId="77777777" w:rsidTr="007A05B7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025DD23A" w14:textId="77777777" w:rsidR="007A05B7" w:rsidRDefault="007A05B7" w:rsidP="00820BF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C012D91" wp14:editId="043E05F2">
                  <wp:extent cx="1828800" cy="2438400"/>
                  <wp:effectExtent l="19050" t="0" r="0" b="0"/>
                  <wp:docPr id="3292" name="obrázek 1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195" w:type="dxa"/>
            <w:gridSpan w:val="2"/>
            <w:shd w:val="clear" w:color="auto" w:fill="auto"/>
            <w:vAlign w:val="center"/>
          </w:tcPr>
          <w:p w14:paraId="6456BDFB" w14:textId="77777777" w:rsidR="007A05B7" w:rsidRDefault="007A05B7" w:rsidP="007A05B7">
            <w:r>
              <w:rPr>
                <w:noProof/>
              </w:rPr>
              <w:drawing>
                <wp:inline distT="0" distB="0" distL="0" distR="0" wp14:anchorId="5A76C88A" wp14:editId="19F835BE">
                  <wp:extent cx="2997200" cy="2247900"/>
                  <wp:effectExtent l="19050" t="0" r="0" b="0"/>
                  <wp:docPr id="3293" name="obrázek 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7200" cy="2247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A05B7" w14:paraId="2C4D355F" w14:textId="77777777" w:rsidTr="007A05B7">
        <w:trPr>
          <w:gridAfter w:val="1"/>
          <w:wAfter w:w="3098" w:type="dxa"/>
          <w:trHeight w:val="172"/>
        </w:trPr>
        <w:tc>
          <w:tcPr>
            <w:tcW w:w="3097" w:type="dxa"/>
            <w:shd w:val="clear" w:color="auto" w:fill="auto"/>
            <w:vAlign w:val="center"/>
          </w:tcPr>
          <w:p w14:paraId="4FDE4146" w14:textId="77777777" w:rsidR="007A05B7" w:rsidRDefault="007A05B7" w:rsidP="007A05B7">
            <w:r>
              <w:t>37. Zámek – schodiště mezipatro 2NP/3NP 302</w:t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1C7B068E" w14:textId="77777777" w:rsidR="007A05B7" w:rsidRDefault="007A05B7" w:rsidP="007A05B7">
            <w:r>
              <w:t>37. Zámek – schodiště mezipatro 2NP/3NP 302</w:t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36B72D2F" w14:textId="77777777" w:rsidR="007A05B7" w:rsidRDefault="007A05B7" w:rsidP="007A05B7"/>
        </w:tc>
      </w:tr>
      <w:tr w:rsidR="00DB26FD" w14:paraId="13F08A0F" w14:textId="77777777" w:rsidTr="00DB26FD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29055A6D" w14:textId="77777777" w:rsidR="00DB26FD" w:rsidRDefault="00DB26FD" w:rsidP="00820BFC">
            <w:pPr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62328B2B" wp14:editId="4811E5F5">
                  <wp:extent cx="1828800" cy="2438400"/>
                  <wp:effectExtent l="19050" t="0" r="0" b="0"/>
                  <wp:docPr id="3294" name="obrázek 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195" w:type="dxa"/>
            <w:gridSpan w:val="2"/>
            <w:shd w:val="clear" w:color="auto" w:fill="auto"/>
            <w:vAlign w:val="center"/>
          </w:tcPr>
          <w:p w14:paraId="4D6AC410" w14:textId="77777777" w:rsidR="00DB26FD" w:rsidRDefault="00DB26FD" w:rsidP="00DB26FD">
            <w:r>
              <w:rPr>
                <w:noProof/>
              </w:rPr>
              <w:drawing>
                <wp:inline distT="0" distB="0" distL="0" distR="0" wp14:anchorId="71AFD313" wp14:editId="01416F66">
                  <wp:extent cx="3073400" cy="2305050"/>
                  <wp:effectExtent l="19050" t="0" r="0" b="0"/>
                  <wp:docPr id="3295" name="obrázek 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3400" cy="2305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A05B7" w14:paraId="5466765E" w14:textId="77777777" w:rsidTr="00392B05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0DED18AD" w14:textId="77777777" w:rsidR="007A05B7" w:rsidRDefault="00DB26FD" w:rsidP="00DB26FD">
            <w:r>
              <w:t>38. Zámek – schodiště mezipatro 2NP/3NP 301</w:t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5BD8534D" w14:textId="77777777" w:rsidR="007A05B7" w:rsidRDefault="00DB26FD" w:rsidP="00DB26FD">
            <w:r>
              <w:t>38. Zámek – schodiště mezipatro 2NP/3NP 301</w:t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1500A27E" w14:textId="77777777" w:rsidR="007A05B7" w:rsidRDefault="007A05B7" w:rsidP="00DB26FD"/>
        </w:tc>
      </w:tr>
      <w:tr w:rsidR="007A05B7" w14:paraId="3C67CE01" w14:textId="77777777" w:rsidTr="00392B05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79D7CFA2" w14:textId="77777777" w:rsidR="007A05B7" w:rsidRDefault="007A05B7" w:rsidP="00820BF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65B5A52" wp14:editId="39A4D375">
                  <wp:extent cx="1828800" cy="2438400"/>
                  <wp:effectExtent l="19050" t="0" r="0" b="0"/>
                  <wp:docPr id="3178" name="obrázek 1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674571BC" w14:textId="77777777" w:rsidR="007A05B7" w:rsidRDefault="007A05B7" w:rsidP="00820BF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3510261" wp14:editId="55D4F2AB">
                  <wp:extent cx="1828800" cy="2438400"/>
                  <wp:effectExtent l="19050" t="0" r="0" b="0"/>
                  <wp:docPr id="3179" name="obrázek 1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6E292B1C" w14:textId="77777777" w:rsidR="007A05B7" w:rsidRDefault="007A05B7" w:rsidP="00820BF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56E6323" wp14:editId="56DE1E77">
                  <wp:extent cx="1828800" cy="1371600"/>
                  <wp:effectExtent l="19050" t="0" r="0" b="0"/>
                  <wp:docPr id="3180" name="obrázek 1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1371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A05B7" w14:paraId="6EAC629D" w14:textId="77777777" w:rsidTr="00392B05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7556C783" w14:textId="77777777" w:rsidR="007A05B7" w:rsidRDefault="00DB26FD" w:rsidP="00DB26FD">
            <w:r>
              <w:t>39. Zámek – schodiště 3NP 304</w:t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1D30F3EA" w14:textId="77777777" w:rsidR="007A05B7" w:rsidRDefault="00DB26FD" w:rsidP="00DB26FD">
            <w:r>
              <w:t>39. Zámek – schodiště 3NP 304</w:t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7A0A0D47" w14:textId="77777777" w:rsidR="007A05B7" w:rsidRDefault="00DB26FD" w:rsidP="00DB26FD">
            <w:r>
              <w:t>39. Zámek – schodiště 3NP 304</w:t>
            </w:r>
          </w:p>
        </w:tc>
      </w:tr>
      <w:tr w:rsidR="007A05B7" w14:paraId="41D4F6DA" w14:textId="77777777" w:rsidTr="00392B05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66500AC2" w14:textId="77777777" w:rsidR="007A05B7" w:rsidRDefault="007A05B7" w:rsidP="00820BF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2439286" wp14:editId="1558E99C">
                  <wp:extent cx="1828800" cy="2438400"/>
                  <wp:effectExtent l="19050" t="0" r="0" b="0"/>
                  <wp:docPr id="3181" name="obrázek 1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27B999B5" w14:textId="77777777" w:rsidR="007A05B7" w:rsidRDefault="007A05B7" w:rsidP="00820BF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F06D1BA" wp14:editId="13A88E10">
                  <wp:extent cx="1828800" cy="2438400"/>
                  <wp:effectExtent l="19050" t="0" r="0" b="0"/>
                  <wp:docPr id="3182" name="obrázek 1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164A7771" w14:textId="77777777" w:rsidR="007A05B7" w:rsidRDefault="007A05B7" w:rsidP="00820BF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45EA5D9" wp14:editId="7E0D4BD9">
                  <wp:extent cx="1828800" cy="1371600"/>
                  <wp:effectExtent l="19050" t="0" r="0" b="0"/>
                  <wp:docPr id="3183" name="obrázek 1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1371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A05B7" w14:paraId="60FAD5A2" w14:textId="77777777" w:rsidTr="00392B05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220EEA01" w14:textId="77777777" w:rsidR="007A05B7" w:rsidRDefault="00DB26FD" w:rsidP="00DB26FD">
            <w:r>
              <w:t>40. Zámek – schodiště 3NP 303</w:t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3133F5EA" w14:textId="77777777" w:rsidR="007A05B7" w:rsidRDefault="00DB26FD" w:rsidP="00DB26FD">
            <w:r>
              <w:t>40. Zámek – schodiště 3NP 303</w:t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316DEBC6" w14:textId="77777777" w:rsidR="007A05B7" w:rsidRDefault="008D4BE5" w:rsidP="00DB26FD">
            <w:r>
              <w:t>c</w:t>
            </w:r>
          </w:p>
        </w:tc>
      </w:tr>
      <w:tr w:rsidR="008D4BE5" w14:paraId="6DF5527D" w14:textId="77777777" w:rsidTr="002379DE">
        <w:trPr>
          <w:gridAfter w:val="1"/>
          <w:wAfter w:w="3098" w:type="dxa"/>
          <w:trHeight w:val="231"/>
        </w:trPr>
        <w:tc>
          <w:tcPr>
            <w:tcW w:w="6194" w:type="dxa"/>
            <w:gridSpan w:val="2"/>
            <w:shd w:val="clear" w:color="auto" w:fill="auto"/>
            <w:vAlign w:val="center"/>
          </w:tcPr>
          <w:p w14:paraId="11E2855D" w14:textId="77777777" w:rsidR="008D4BE5" w:rsidRDefault="008D4BE5" w:rsidP="008D4BE5">
            <w:r>
              <w:rPr>
                <w:noProof/>
              </w:rPr>
              <w:lastRenderedPageBreak/>
              <w:drawing>
                <wp:inline distT="0" distB="0" distL="0" distR="0" wp14:anchorId="5F23B1C0" wp14:editId="7766FE92">
                  <wp:extent cx="3790950" cy="2843213"/>
                  <wp:effectExtent l="19050" t="0" r="0" b="0"/>
                  <wp:docPr id="3298" name="obrázek 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95835" cy="284687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3A230EA3" w14:textId="77777777" w:rsidR="008D4BE5" w:rsidRDefault="008D4BE5" w:rsidP="00820BFC">
            <w:pPr>
              <w:jc w:val="center"/>
            </w:pPr>
          </w:p>
        </w:tc>
      </w:tr>
      <w:tr w:rsidR="008D4BE5" w14:paraId="362FB03B" w14:textId="77777777" w:rsidTr="002379DE">
        <w:trPr>
          <w:gridAfter w:val="1"/>
          <w:wAfter w:w="3098" w:type="dxa"/>
          <w:trHeight w:val="231"/>
        </w:trPr>
        <w:tc>
          <w:tcPr>
            <w:tcW w:w="6194" w:type="dxa"/>
            <w:gridSpan w:val="2"/>
            <w:shd w:val="clear" w:color="auto" w:fill="auto"/>
            <w:vAlign w:val="center"/>
          </w:tcPr>
          <w:p w14:paraId="776A65FD" w14:textId="77777777" w:rsidR="008D4BE5" w:rsidRDefault="008D4BE5" w:rsidP="008D4BE5">
            <w:r>
              <w:t>41. Zámek – schodiště VĚŽ 1NP (do1PP)</w:t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47D7A05B" w14:textId="77777777" w:rsidR="008D4BE5" w:rsidRDefault="008D4BE5" w:rsidP="008D4BE5"/>
        </w:tc>
      </w:tr>
      <w:tr w:rsidR="007A05B7" w14:paraId="532CFDAC" w14:textId="77777777" w:rsidTr="00392B05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5E8893DC" w14:textId="77777777" w:rsidR="007A05B7" w:rsidRDefault="008D4BE5" w:rsidP="00820BF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5410F7D" wp14:editId="6BFC1057">
                  <wp:extent cx="1828800" cy="2438400"/>
                  <wp:effectExtent l="19050" t="0" r="0" b="0"/>
                  <wp:docPr id="3296" name="obrázek 1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389D4340" w14:textId="77777777" w:rsidR="007A05B7" w:rsidRDefault="008D4BE5" w:rsidP="00820BF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00BC2F4" wp14:editId="1E42F378">
                  <wp:extent cx="1828800" cy="2438400"/>
                  <wp:effectExtent l="19050" t="0" r="0" b="0"/>
                  <wp:docPr id="3297" name="obrázek 1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0429D069" w14:textId="77777777" w:rsidR="007A05B7" w:rsidRDefault="007A05B7" w:rsidP="00820BFC">
            <w:pPr>
              <w:jc w:val="center"/>
            </w:pPr>
          </w:p>
        </w:tc>
      </w:tr>
      <w:tr w:rsidR="008D4BE5" w14:paraId="21F426B4" w14:textId="77777777" w:rsidTr="00392B05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000C8BCD" w14:textId="77777777" w:rsidR="008D4BE5" w:rsidRDefault="008D4BE5" w:rsidP="002379DE">
            <w:r>
              <w:t>41. Zámek – schodiště VĚŽ 1NP (do1PP)</w:t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7C5BE28E" w14:textId="77777777" w:rsidR="008D4BE5" w:rsidRDefault="008D4BE5" w:rsidP="002379DE">
            <w:r>
              <w:t>41. Zámek – schodiště VĚŽ 1NP (do1PP)</w:t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6C0F4C6F" w14:textId="77777777" w:rsidR="008D4BE5" w:rsidRDefault="008D4BE5" w:rsidP="008D4BE5"/>
        </w:tc>
      </w:tr>
    </w:tbl>
    <w:p w14:paraId="2E7D7BEB" w14:textId="77777777" w:rsidR="00870CD0" w:rsidRPr="00D712DC" w:rsidRDefault="00870CD0" w:rsidP="00D712DC">
      <w:pPr>
        <w:tabs>
          <w:tab w:val="left" w:pos="1475"/>
        </w:tabs>
      </w:pPr>
    </w:p>
    <w:sectPr w:rsidR="00870CD0" w:rsidRPr="00D712DC" w:rsidSect="007F3CCA">
      <w:headerReference w:type="default" r:id="rId122"/>
      <w:footerReference w:type="default" r:id="rId123"/>
      <w:pgSz w:w="11904" w:h="16836" w:code="9"/>
      <w:pgMar w:top="1134" w:right="1418" w:bottom="1134" w:left="1418" w:header="1134" w:footer="850" w:gutter="0"/>
      <w:cols w:space="708"/>
      <w:noEndnote/>
      <w:docGrid w:linePitch="272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keymaps>
    <wne:keymap wne:kcmPrimary="0231">
      <wne:macro wne:macroName="NORMAL.NEWMACROS.MAKRO1"/>
    </wne:keymap>
  </wne:keymap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7921FA1" w14:textId="77777777" w:rsidR="002379DE" w:rsidRDefault="002379DE">
      <w:r>
        <w:separator/>
      </w:r>
    </w:p>
  </w:endnote>
  <w:endnote w:type="continuationSeparator" w:id="0">
    <w:p w14:paraId="76C34263" w14:textId="77777777" w:rsidR="002379DE" w:rsidRDefault="002379D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Black">
    <w:panose1 w:val="020B0A04020102020204"/>
    <w:charset w:val="EE"/>
    <w:family w:val="swiss"/>
    <w:pitch w:val="variable"/>
    <w:sig w:usb0="A00002AF" w:usb1="400078FB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10241" w:type="dxa"/>
      <w:tblInd w:w="-567" w:type="dxa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10241"/>
    </w:tblGrid>
    <w:tr w:rsidR="007F3CCA" w14:paraId="1834D338" w14:textId="77777777" w:rsidTr="007A653F">
      <w:trPr>
        <w:trHeight w:val="180"/>
      </w:trPr>
      <w:tc>
        <w:tcPr>
          <w:tcW w:w="10241" w:type="dxa"/>
          <w:tcMar>
            <w:left w:w="0" w:type="dxa"/>
            <w:right w:w="0" w:type="dxa"/>
          </w:tcMar>
        </w:tcPr>
        <w:p w14:paraId="00214A87" w14:textId="77777777" w:rsidR="007F3CCA" w:rsidRDefault="007F3CCA" w:rsidP="007A653F">
          <w:pPr>
            <w:pStyle w:val="Zpat"/>
            <w:jc w:val="center"/>
          </w:pPr>
          <w:r>
            <w:rPr>
              <w:noProof/>
            </w:rPr>
            <w:drawing>
              <wp:inline distT="0" distB="0" distL="0" distR="0" wp14:anchorId="3124C21F" wp14:editId="6A37DFEC">
                <wp:extent cx="6410325" cy="38100"/>
                <wp:effectExtent l="19050" t="0" r="9525" b="0"/>
                <wp:docPr id="3501" name="obráze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/>
                        <pic:cNvPicPr>
                          <a:picLocks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410325" cy="381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3D97CB56" w14:textId="77777777" w:rsidR="007F3CCA" w:rsidRDefault="007F3CCA" w:rsidP="007F3CCA">
    <w:pPr>
      <w:pStyle w:val="Zpat"/>
      <w:rPr>
        <w:bCs/>
      </w:rPr>
    </w:pPr>
  </w:p>
  <w:p w14:paraId="036068BC" w14:textId="77777777" w:rsidR="007F3CCA" w:rsidRPr="00002957" w:rsidRDefault="007F3CCA" w:rsidP="007F3CCA">
    <w:pPr>
      <w:ind w:right="-427"/>
      <w:jc w:val="right"/>
      <w:rPr>
        <w:b/>
        <w:bCs/>
        <w:color w:val="28166F"/>
        <w:sz w:val="18"/>
        <w:szCs w:val="18"/>
      </w:rPr>
    </w:pPr>
    <w:r w:rsidRPr="00002957">
      <w:rPr>
        <w:b/>
        <w:bCs/>
        <w:color w:val="28166F"/>
        <w:sz w:val="18"/>
        <w:szCs w:val="18"/>
      </w:rPr>
      <w:t xml:space="preserve">Strana </w:t>
    </w:r>
    <w:r w:rsidRPr="00002957">
      <w:rPr>
        <w:b/>
        <w:bCs/>
        <w:color w:val="28166F"/>
        <w:sz w:val="18"/>
        <w:szCs w:val="18"/>
      </w:rPr>
      <w:fldChar w:fldCharType="begin"/>
    </w:r>
    <w:r w:rsidRPr="00002957">
      <w:rPr>
        <w:b/>
        <w:bCs/>
        <w:color w:val="28166F"/>
        <w:sz w:val="18"/>
        <w:szCs w:val="18"/>
      </w:rPr>
      <w:instrText xml:space="preserve"> PAGE </w:instrText>
    </w:r>
    <w:r w:rsidRPr="00002957">
      <w:rPr>
        <w:b/>
        <w:bCs/>
        <w:color w:val="28166F"/>
        <w:sz w:val="18"/>
        <w:szCs w:val="18"/>
      </w:rPr>
      <w:fldChar w:fldCharType="separate"/>
    </w:r>
    <w:r>
      <w:rPr>
        <w:b/>
        <w:bCs/>
        <w:noProof/>
        <w:color w:val="28166F"/>
        <w:sz w:val="18"/>
        <w:szCs w:val="18"/>
      </w:rPr>
      <w:t>2</w:t>
    </w:r>
    <w:r w:rsidRPr="00002957">
      <w:rPr>
        <w:b/>
        <w:bCs/>
        <w:color w:val="28166F"/>
        <w:sz w:val="18"/>
        <w:szCs w:val="18"/>
      </w:rPr>
      <w:fldChar w:fldCharType="end"/>
    </w:r>
    <w:r w:rsidRPr="00002957">
      <w:rPr>
        <w:b/>
        <w:bCs/>
        <w:color w:val="28166F"/>
        <w:sz w:val="18"/>
        <w:szCs w:val="18"/>
      </w:rPr>
      <w:t xml:space="preserve"> (celkem </w:t>
    </w:r>
    <w:r w:rsidRPr="00002957">
      <w:rPr>
        <w:b/>
        <w:bCs/>
        <w:color w:val="28166F"/>
        <w:sz w:val="18"/>
        <w:szCs w:val="18"/>
      </w:rPr>
      <w:fldChar w:fldCharType="begin"/>
    </w:r>
    <w:r w:rsidRPr="00002957">
      <w:rPr>
        <w:b/>
        <w:bCs/>
        <w:color w:val="28166F"/>
        <w:sz w:val="18"/>
        <w:szCs w:val="18"/>
      </w:rPr>
      <w:instrText xml:space="preserve"> NUMPAGES </w:instrText>
    </w:r>
    <w:r w:rsidRPr="00002957">
      <w:rPr>
        <w:b/>
        <w:bCs/>
        <w:color w:val="28166F"/>
        <w:sz w:val="18"/>
        <w:szCs w:val="18"/>
      </w:rPr>
      <w:fldChar w:fldCharType="separate"/>
    </w:r>
    <w:r>
      <w:rPr>
        <w:b/>
        <w:bCs/>
        <w:noProof/>
        <w:color w:val="28166F"/>
        <w:sz w:val="18"/>
        <w:szCs w:val="18"/>
      </w:rPr>
      <w:t>16</w:t>
    </w:r>
    <w:r w:rsidRPr="00002957">
      <w:rPr>
        <w:b/>
        <w:bCs/>
        <w:color w:val="28166F"/>
        <w:sz w:val="18"/>
        <w:szCs w:val="18"/>
      </w:rPr>
      <w:fldChar w:fldCharType="end"/>
    </w:r>
    <w:r w:rsidRPr="00002957">
      <w:rPr>
        <w:b/>
        <w:bCs/>
        <w:color w:val="28166F"/>
        <w:sz w:val="18"/>
        <w:szCs w:val="18"/>
      </w:rPr>
      <w:t>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982FA7E" w14:textId="77777777" w:rsidR="002379DE" w:rsidRDefault="002379DE">
      <w:r>
        <w:separator/>
      </w:r>
    </w:p>
  </w:footnote>
  <w:footnote w:type="continuationSeparator" w:id="0">
    <w:p w14:paraId="58FB728E" w14:textId="77777777" w:rsidR="002379DE" w:rsidRDefault="002379D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6D26346" w14:textId="77777777" w:rsidR="002379DE" w:rsidRDefault="002379DE" w:rsidP="00480E60">
    <w:pPr>
      <w:pStyle w:val="Zhlav"/>
      <w:pBdr>
        <w:bottom w:val="single" w:sz="4" w:space="0" w:color="auto"/>
      </w:pBdr>
      <w:rPr>
        <w:rFonts w:ascii="Arial" w:hAnsi="Arial"/>
        <w:i/>
      </w:rPr>
    </w:pPr>
    <w:r>
      <w:rPr>
        <w:rFonts w:ascii="Arial" w:hAnsi="Arial"/>
        <w:i/>
      </w:rPr>
      <w:t>DVZ  – Instalace systému EPS DPL Smečno, část  1 - Zámek, Technická zpráva – Obrazová příloha</w:t>
    </w:r>
  </w:p>
  <w:p w14:paraId="40374833" w14:textId="77777777" w:rsidR="002379DE" w:rsidRDefault="002379DE">
    <w:pPr>
      <w:pStyle w:val="Zhlav"/>
      <w:rPr>
        <w:rFonts w:ascii="Arial" w:hAnsi="Arial"/>
        <w:b/>
        <w:sz w:val="28"/>
      </w:rPr>
    </w:pPr>
  </w:p>
  <w:p w14:paraId="23D9A937" w14:textId="77777777" w:rsidR="002379DE" w:rsidRDefault="002379DE">
    <w:pPr>
      <w:pStyle w:val="Zhlav"/>
      <w:rPr>
        <w:rFonts w:ascii="Arial" w:hAnsi="Arial"/>
        <w:b/>
        <w:sz w:val="28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1D"/>
    <w:multiLevelType w:val="multilevel"/>
    <w:tmpl w:val="22F80090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87F2879"/>
    <w:multiLevelType w:val="hybridMultilevel"/>
    <w:tmpl w:val="AC581624"/>
    <w:lvl w:ilvl="0" w:tplc="57EA1F74">
      <w:start w:val="101"/>
      <w:numFmt w:val="ordinal"/>
      <w:lvlText w:val="BH - %1"/>
      <w:lvlJc w:val="left"/>
      <w:pPr>
        <w:ind w:left="1440" w:hanging="360"/>
      </w:pPr>
      <w:rPr>
        <w:rFonts w:ascii="Times New Roman" w:hAnsi="Times New Roman" w:hint="default"/>
        <w:sz w:val="20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95371E7"/>
    <w:multiLevelType w:val="hybridMultilevel"/>
    <w:tmpl w:val="F326A250"/>
    <w:lvl w:ilvl="0" w:tplc="14AA2294">
      <w:start w:val="257"/>
      <w:numFmt w:val="decimal"/>
      <w:lvlText w:val="BH - %1"/>
      <w:lvlJc w:val="center"/>
      <w:pPr>
        <w:ind w:left="720" w:hanging="360"/>
      </w:pPr>
      <w:rPr>
        <w:rFonts w:hint="default"/>
        <w:sz w:val="16"/>
        <w:szCs w:val="16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B561065"/>
    <w:multiLevelType w:val="hybridMultilevel"/>
    <w:tmpl w:val="3B467B2E"/>
    <w:lvl w:ilvl="0" w:tplc="576650B8">
      <w:start w:val="356"/>
      <w:numFmt w:val="decimal"/>
      <w:lvlText w:val="BH -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BB60995"/>
    <w:multiLevelType w:val="hybridMultilevel"/>
    <w:tmpl w:val="3FA4C362"/>
    <w:lvl w:ilvl="0" w:tplc="990AB99A">
      <w:start w:val="101"/>
      <w:numFmt w:val="decimal"/>
      <w:lvlText w:val="BH -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F403520"/>
    <w:multiLevelType w:val="hybridMultilevel"/>
    <w:tmpl w:val="4306C39C"/>
    <w:lvl w:ilvl="0" w:tplc="082A7060">
      <w:start w:val="11"/>
      <w:numFmt w:val="decimal"/>
      <w:lvlText w:val="BH -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2834E6D"/>
    <w:multiLevelType w:val="hybridMultilevel"/>
    <w:tmpl w:val="5B3445F8"/>
    <w:lvl w:ilvl="0" w:tplc="0C6A83D0">
      <w:start w:val="48"/>
      <w:numFmt w:val="decimal"/>
      <w:lvlText w:val="BH -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3E90F5F"/>
    <w:multiLevelType w:val="hybridMultilevel"/>
    <w:tmpl w:val="BD42006C"/>
    <w:lvl w:ilvl="0" w:tplc="8CD09A84">
      <w:start w:val="151"/>
      <w:numFmt w:val="decimal"/>
      <w:lvlText w:val="BH -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5980E88"/>
    <w:multiLevelType w:val="hybridMultilevel"/>
    <w:tmpl w:val="C6FADF0A"/>
    <w:lvl w:ilvl="0" w:tplc="DEF043B4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898398C"/>
    <w:multiLevelType w:val="hybridMultilevel"/>
    <w:tmpl w:val="69AA2AF6"/>
    <w:lvl w:ilvl="0" w:tplc="51CED0CA">
      <w:start w:val="21"/>
      <w:numFmt w:val="ordinal"/>
      <w:lvlText w:val="BH - %1"/>
      <w:lvlJc w:val="left"/>
      <w:pPr>
        <w:ind w:left="1440" w:hanging="360"/>
      </w:pPr>
      <w:rPr>
        <w:rFonts w:ascii="Times New Roman" w:hAnsi="Times New Roman" w:hint="default"/>
        <w:sz w:val="20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91C6BED"/>
    <w:multiLevelType w:val="hybridMultilevel"/>
    <w:tmpl w:val="63041778"/>
    <w:lvl w:ilvl="0" w:tplc="DF5C5110">
      <w:start w:val="190"/>
      <w:numFmt w:val="decimal"/>
      <w:lvlText w:val="BH -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5C1282A"/>
    <w:multiLevelType w:val="hybridMultilevel"/>
    <w:tmpl w:val="12C674C8"/>
    <w:lvl w:ilvl="0" w:tplc="32CAC89A">
      <w:start w:val="101"/>
      <w:numFmt w:val="decimal"/>
      <w:lvlText w:val="BH -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17212E7"/>
    <w:multiLevelType w:val="hybridMultilevel"/>
    <w:tmpl w:val="D752E9BC"/>
    <w:lvl w:ilvl="0" w:tplc="677CA0E8">
      <w:start w:val="1"/>
      <w:numFmt w:val="ordinal"/>
      <w:lvlText w:val="BH - %1"/>
      <w:lvlJc w:val="left"/>
      <w:pPr>
        <w:ind w:left="1440" w:hanging="360"/>
      </w:pPr>
      <w:rPr>
        <w:rFonts w:ascii="Times New Roman" w:hAnsi="Times New Roman" w:hint="default"/>
        <w:sz w:val="20"/>
      </w:rPr>
    </w:lvl>
    <w:lvl w:ilvl="1" w:tplc="04050019" w:tentative="1">
      <w:start w:val="1"/>
      <w:numFmt w:val="lowerLetter"/>
      <w:lvlText w:val="%2."/>
      <w:lvlJc w:val="left"/>
      <w:pPr>
        <w:ind w:left="2160" w:hanging="360"/>
      </w:pPr>
    </w:lvl>
    <w:lvl w:ilvl="2" w:tplc="0405001B" w:tentative="1">
      <w:start w:val="1"/>
      <w:numFmt w:val="lowerRoman"/>
      <w:lvlText w:val="%3."/>
      <w:lvlJc w:val="right"/>
      <w:pPr>
        <w:ind w:left="2880" w:hanging="180"/>
      </w:pPr>
    </w:lvl>
    <w:lvl w:ilvl="3" w:tplc="0405000F" w:tentative="1">
      <w:start w:val="1"/>
      <w:numFmt w:val="decimal"/>
      <w:lvlText w:val="%4."/>
      <w:lvlJc w:val="left"/>
      <w:pPr>
        <w:ind w:left="3600" w:hanging="360"/>
      </w:pPr>
    </w:lvl>
    <w:lvl w:ilvl="4" w:tplc="04050019" w:tentative="1">
      <w:start w:val="1"/>
      <w:numFmt w:val="lowerLetter"/>
      <w:lvlText w:val="%5."/>
      <w:lvlJc w:val="left"/>
      <w:pPr>
        <w:ind w:left="4320" w:hanging="360"/>
      </w:pPr>
    </w:lvl>
    <w:lvl w:ilvl="5" w:tplc="0405001B" w:tentative="1">
      <w:start w:val="1"/>
      <w:numFmt w:val="lowerRoman"/>
      <w:lvlText w:val="%6."/>
      <w:lvlJc w:val="right"/>
      <w:pPr>
        <w:ind w:left="5040" w:hanging="180"/>
      </w:pPr>
    </w:lvl>
    <w:lvl w:ilvl="6" w:tplc="0405000F" w:tentative="1">
      <w:start w:val="1"/>
      <w:numFmt w:val="decimal"/>
      <w:lvlText w:val="%7."/>
      <w:lvlJc w:val="left"/>
      <w:pPr>
        <w:ind w:left="5760" w:hanging="360"/>
      </w:pPr>
    </w:lvl>
    <w:lvl w:ilvl="7" w:tplc="04050019" w:tentative="1">
      <w:start w:val="1"/>
      <w:numFmt w:val="lowerLetter"/>
      <w:lvlText w:val="%8."/>
      <w:lvlJc w:val="left"/>
      <w:pPr>
        <w:ind w:left="6480" w:hanging="360"/>
      </w:pPr>
    </w:lvl>
    <w:lvl w:ilvl="8" w:tplc="040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3" w15:restartNumberingAfterBreak="0">
    <w:nsid w:val="3355789A"/>
    <w:multiLevelType w:val="hybridMultilevel"/>
    <w:tmpl w:val="4EA4547E"/>
    <w:lvl w:ilvl="0" w:tplc="082A7060">
      <w:start w:val="11"/>
      <w:numFmt w:val="decimal"/>
      <w:lvlText w:val="BH -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CAE2D22"/>
    <w:multiLevelType w:val="hybridMultilevel"/>
    <w:tmpl w:val="5A28190E"/>
    <w:lvl w:ilvl="0" w:tplc="6DA4A7D8">
      <w:start w:val="128"/>
      <w:numFmt w:val="decimal"/>
      <w:lvlText w:val="BH -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D860BA4"/>
    <w:multiLevelType w:val="hybridMultilevel"/>
    <w:tmpl w:val="BC3E426A"/>
    <w:lvl w:ilvl="0" w:tplc="36DAD300">
      <w:start w:val="101"/>
      <w:numFmt w:val="decimal"/>
      <w:lvlText w:val="BH - %1"/>
      <w:lvlJc w:val="center"/>
      <w:pPr>
        <w:ind w:left="720" w:hanging="360"/>
      </w:pPr>
      <w:rPr>
        <w:rFonts w:hint="default"/>
        <w:sz w:val="16"/>
        <w:szCs w:val="16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15B7BD5"/>
    <w:multiLevelType w:val="hybridMultilevel"/>
    <w:tmpl w:val="C3DC60EC"/>
    <w:lvl w:ilvl="0" w:tplc="10D6653E">
      <w:start w:val="88"/>
      <w:numFmt w:val="decimal"/>
      <w:lvlText w:val="BH -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4A77EF6"/>
    <w:multiLevelType w:val="hybridMultilevel"/>
    <w:tmpl w:val="097E679C"/>
    <w:lvl w:ilvl="0" w:tplc="5C84C4F6">
      <w:start w:val="93"/>
      <w:numFmt w:val="decimal"/>
      <w:lvlText w:val="BH -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5C43D8B"/>
    <w:multiLevelType w:val="hybridMultilevel"/>
    <w:tmpl w:val="7CCAD728"/>
    <w:lvl w:ilvl="0" w:tplc="5BF43924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2160" w:hanging="360"/>
      </w:pPr>
    </w:lvl>
    <w:lvl w:ilvl="2" w:tplc="0405001B" w:tentative="1">
      <w:start w:val="1"/>
      <w:numFmt w:val="lowerRoman"/>
      <w:lvlText w:val="%3."/>
      <w:lvlJc w:val="right"/>
      <w:pPr>
        <w:ind w:left="2880" w:hanging="180"/>
      </w:pPr>
    </w:lvl>
    <w:lvl w:ilvl="3" w:tplc="0405000F" w:tentative="1">
      <w:start w:val="1"/>
      <w:numFmt w:val="decimal"/>
      <w:lvlText w:val="%4."/>
      <w:lvlJc w:val="left"/>
      <w:pPr>
        <w:ind w:left="3600" w:hanging="360"/>
      </w:pPr>
    </w:lvl>
    <w:lvl w:ilvl="4" w:tplc="04050019" w:tentative="1">
      <w:start w:val="1"/>
      <w:numFmt w:val="lowerLetter"/>
      <w:lvlText w:val="%5."/>
      <w:lvlJc w:val="left"/>
      <w:pPr>
        <w:ind w:left="4320" w:hanging="360"/>
      </w:pPr>
    </w:lvl>
    <w:lvl w:ilvl="5" w:tplc="0405001B" w:tentative="1">
      <w:start w:val="1"/>
      <w:numFmt w:val="lowerRoman"/>
      <w:lvlText w:val="%6."/>
      <w:lvlJc w:val="right"/>
      <w:pPr>
        <w:ind w:left="5040" w:hanging="180"/>
      </w:pPr>
    </w:lvl>
    <w:lvl w:ilvl="6" w:tplc="0405000F" w:tentative="1">
      <w:start w:val="1"/>
      <w:numFmt w:val="decimal"/>
      <w:lvlText w:val="%7."/>
      <w:lvlJc w:val="left"/>
      <w:pPr>
        <w:ind w:left="5760" w:hanging="360"/>
      </w:pPr>
    </w:lvl>
    <w:lvl w:ilvl="7" w:tplc="04050019" w:tentative="1">
      <w:start w:val="1"/>
      <w:numFmt w:val="lowerLetter"/>
      <w:lvlText w:val="%8."/>
      <w:lvlJc w:val="left"/>
      <w:pPr>
        <w:ind w:left="6480" w:hanging="360"/>
      </w:pPr>
    </w:lvl>
    <w:lvl w:ilvl="8" w:tplc="040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9" w15:restartNumberingAfterBreak="0">
    <w:nsid w:val="45DC3FE3"/>
    <w:multiLevelType w:val="hybridMultilevel"/>
    <w:tmpl w:val="363E51E4"/>
    <w:lvl w:ilvl="0" w:tplc="AD10B5BC">
      <w:start w:val="256"/>
      <w:numFmt w:val="decimal"/>
      <w:lvlText w:val="BH -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9120D63"/>
    <w:multiLevelType w:val="hybridMultilevel"/>
    <w:tmpl w:val="A8506DD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BBA74FB"/>
    <w:multiLevelType w:val="hybridMultilevel"/>
    <w:tmpl w:val="49FA8770"/>
    <w:lvl w:ilvl="0" w:tplc="55D2EF4A">
      <w:start w:val="31"/>
      <w:numFmt w:val="decimal"/>
      <w:lvlText w:val="BH -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E717C01"/>
    <w:multiLevelType w:val="hybridMultilevel"/>
    <w:tmpl w:val="4EA4547E"/>
    <w:lvl w:ilvl="0" w:tplc="082A7060">
      <w:start w:val="11"/>
      <w:numFmt w:val="decimal"/>
      <w:lvlText w:val="BH -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03078BA"/>
    <w:multiLevelType w:val="hybridMultilevel"/>
    <w:tmpl w:val="844A8E0C"/>
    <w:lvl w:ilvl="0" w:tplc="A61607EE">
      <w:start w:val="93"/>
      <w:numFmt w:val="decimal"/>
      <w:lvlText w:val="BH -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0F33F38"/>
    <w:multiLevelType w:val="hybridMultilevel"/>
    <w:tmpl w:val="20442222"/>
    <w:lvl w:ilvl="0" w:tplc="881E6936">
      <w:start w:val="214"/>
      <w:numFmt w:val="decimal"/>
      <w:lvlText w:val="BH -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6F132C5"/>
    <w:multiLevelType w:val="hybridMultilevel"/>
    <w:tmpl w:val="77E629F0"/>
    <w:lvl w:ilvl="0" w:tplc="FCA02124">
      <w:start w:val="101"/>
      <w:numFmt w:val="decimal"/>
      <w:lvlText w:val="BH -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9084C40"/>
    <w:multiLevelType w:val="multilevel"/>
    <w:tmpl w:val="0405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7" w15:restartNumberingAfterBreak="0">
    <w:nsid w:val="5CFA2664"/>
    <w:multiLevelType w:val="hybridMultilevel"/>
    <w:tmpl w:val="2DF09D42"/>
    <w:lvl w:ilvl="0" w:tplc="082A7060">
      <w:start w:val="11"/>
      <w:numFmt w:val="decimal"/>
      <w:lvlText w:val="BH -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EED621E"/>
    <w:multiLevelType w:val="hybridMultilevel"/>
    <w:tmpl w:val="1D92B810"/>
    <w:lvl w:ilvl="0" w:tplc="974267BA">
      <w:start w:val="321"/>
      <w:numFmt w:val="decimal"/>
      <w:lvlText w:val="BH -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1E3002B"/>
    <w:multiLevelType w:val="hybridMultilevel"/>
    <w:tmpl w:val="3D369526"/>
    <w:lvl w:ilvl="0" w:tplc="1E703404">
      <w:start w:val="41"/>
      <w:numFmt w:val="decimal"/>
      <w:lvlText w:val="BH -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2FD581A"/>
    <w:multiLevelType w:val="hybridMultilevel"/>
    <w:tmpl w:val="2BC0E25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3CD6E00"/>
    <w:multiLevelType w:val="hybridMultilevel"/>
    <w:tmpl w:val="D8749090"/>
    <w:lvl w:ilvl="0" w:tplc="DEF043B4">
      <w:numFmt w:val="bullet"/>
      <w:lvlText w:val="-"/>
      <w:lvlJc w:val="left"/>
      <w:pPr>
        <w:ind w:left="396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11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183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55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27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399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71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43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156" w:hanging="360"/>
      </w:pPr>
      <w:rPr>
        <w:rFonts w:ascii="Wingdings" w:hAnsi="Wingdings" w:hint="default"/>
      </w:rPr>
    </w:lvl>
  </w:abstractNum>
  <w:abstractNum w:abstractNumId="32" w15:restartNumberingAfterBreak="0">
    <w:nsid w:val="6ECE1870"/>
    <w:multiLevelType w:val="hybridMultilevel"/>
    <w:tmpl w:val="1B0AD5DA"/>
    <w:lvl w:ilvl="0" w:tplc="082A7060">
      <w:start w:val="11"/>
      <w:numFmt w:val="decimal"/>
      <w:lvlText w:val="BH -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0D8693A"/>
    <w:multiLevelType w:val="hybridMultilevel"/>
    <w:tmpl w:val="69AA2AF6"/>
    <w:lvl w:ilvl="0" w:tplc="51CED0CA">
      <w:start w:val="21"/>
      <w:numFmt w:val="ordinal"/>
      <w:lvlText w:val="BH - %1"/>
      <w:lvlJc w:val="left"/>
      <w:pPr>
        <w:ind w:left="1777" w:hanging="360"/>
      </w:pPr>
      <w:rPr>
        <w:rFonts w:ascii="Times New Roman" w:hAnsi="Times New Roman" w:hint="default"/>
        <w:sz w:val="20"/>
      </w:rPr>
    </w:lvl>
    <w:lvl w:ilvl="1" w:tplc="04050019" w:tentative="1">
      <w:start w:val="1"/>
      <w:numFmt w:val="lowerLetter"/>
      <w:lvlText w:val="%2."/>
      <w:lvlJc w:val="left"/>
      <w:pPr>
        <w:ind w:left="1777" w:hanging="360"/>
      </w:pPr>
    </w:lvl>
    <w:lvl w:ilvl="2" w:tplc="0405001B" w:tentative="1">
      <w:start w:val="1"/>
      <w:numFmt w:val="lowerRoman"/>
      <w:lvlText w:val="%3."/>
      <w:lvlJc w:val="right"/>
      <w:pPr>
        <w:ind w:left="2497" w:hanging="180"/>
      </w:pPr>
    </w:lvl>
    <w:lvl w:ilvl="3" w:tplc="0405000F" w:tentative="1">
      <w:start w:val="1"/>
      <w:numFmt w:val="decimal"/>
      <w:lvlText w:val="%4."/>
      <w:lvlJc w:val="left"/>
      <w:pPr>
        <w:ind w:left="3217" w:hanging="360"/>
      </w:pPr>
    </w:lvl>
    <w:lvl w:ilvl="4" w:tplc="04050019" w:tentative="1">
      <w:start w:val="1"/>
      <w:numFmt w:val="lowerLetter"/>
      <w:lvlText w:val="%5."/>
      <w:lvlJc w:val="left"/>
      <w:pPr>
        <w:ind w:left="3937" w:hanging="360"/>
      </w:pPr>
    </w:lvl>
    <w:lvl w:ilvl="5" w:tplc="0405001B" w:tentative="1">
      <w:start w:val="1"/>
      <w:numFmt w:val="lowerRoman"/>
      <w:lvlText w:val="%6."/>
      <w:lvlJc w:val="right"/>
      <w:pPr>
        <w:ind w:left="4657" w:hanging="180"/>
      </w:pPr>
    </w:lvl>
    <w:lvl w:ilvl="6" w:tplc="0405000F" w:tentative="1">
      <w:start w:val="1"/>
      <w:numFmt w:val="decimal"/>
      <w:lvlText w:val="%7."/>
      <w:lvlJc w:val="left"/>
      <w:pPr>
        <w:ind w:left="5377" w:hanging="360"/>
      </w:pPr>
    </w:lvl>
    <w:lvl w:ilvl="7" w:tplc="04050019" w:tentative="1">
      <w:start w:val="1"/>
      <w:numFmt w:val="lowerLetter"/>
      <w:lvlText w:val="%8."/>
      <w:lvlJc w:val="left"/>
      <w:pPr>
        <w:ind w:left="6097" w:hanging="360"/>
      </w:pPr>
    </w:lvl>
    <w:lvl w:ilvl="8" w:tplc="0405001B" w:tentative="1">
      <w:start w:val="1"/>
      <w:numFmt w:val="lowerRoman"/>
      <w:lvlText w:val="%9."/>
      <w:lvlJc w:val="right"/>
      <w:pPr>
        <w:ind w:left="6817" w:hanging="180"/>
      </w:pPr>
    </w:lvl>
  </w:abstractNum>
  <w:abstractNum w:abstractNumId="34" w15:restartNumberingAfterBreak="0">
    <w:nsid w:val="72724A39"/>
    <w:multiLevelType w:val="hybridMultilevel"/>
    <w:tmpl w:val="475607F0"/>
    <w:lvl w:ilvl="0" w:tplc="A4B062A6">
      <w:start w:val="101"/>
      <w:numFmt w:val="decimal"/>
      <w:lvlText w:val="BH -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455216E"/>
    <w:multiLevelType w:val="hybridMultilevel"/>
    <w:tmpl w:val="4344F322"/>
    <w:lvl w:ilvl="0" w:tplc="0F628468">
      <w:start w:val="101"/>
      <w:numFmt w:val="decimal"/>
      <w:lvlText w:val="BH -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77A4D34"/>
    <w:multiLevelType w:val="hybridMultilevel"/>
    <w:tmpl w:val="1722DDC4"/>
    <w:lvl w:ilvl="0" w:tplc="6DDAA5EA">
      <w:start w:val="1"/>
      <w:numFmt w:val="decimal"/>
      <w:lvlText w:val="BH -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A0E3AC9"/>
    <w:multiLevelType w:val="hybridMultilevel"/>
    <w:tmpl w:val="AC581624"/>
    <w:lvl w:ilvl="0" w:tplc="57EA1F74">
      <w:start w:val="101"/>
      <w:numFmt w:val="ordinal"/>
      <w:lvlText w:val="BH - %1"/>
      <w:lvlJc w:val="left"/>
      <w:pPr>
        <w:ind w:left="1440" w:hanging="360"/>
      </w:pPr>
      <w:rPr>
        <w:rFonts w:ascii="Times New Roman" w:hAnsi="Times New Roman" w:hint="default"/>
        <w:sz w:val="20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B430307"/>
    <w:multiLevelType w:val="hybridMultilevel"/>
    <w:tmpl w:val="AC2E153C"/>
    <w:lvl w:ilvl="0" w:tplc="71B0D6E0">
      <w:start w:val="263"/>
      <w:numFmt w:val="ordinal"/>
      <w:lvlText w:val="BH - %1"/>
      <w:lvlJc w:val="left"/>
      <w:pPr>
        <w:ind w:left="1440" w:hanging="360"/>
      </w:pPr>
      <w:rPr>
        <w:rFonts w:ascii="Times New Roman" w:hAnsi="Times New Roman" w:hint="default"/>
        <w:sz w:val="20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F496DA6"/>
    <w:multiLevelType w:val="hybridMultilevel"/>
    <w:tmpl w:val="8482F04A"/>
    <w:lvl w:ilvl="0" w:tplc="990AB99A">
      <w:start w:val="101"/>
      <w:numFmt w:val="decimal"/>
      <w:lvlText w:val="BH -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367147137">
    <w:abstractNumId w:val="13"/>
  </w:num>
  <w:num w:numId="2" w16cid:durableId="390425443">
    <w:abstractNumId w:val="34"/>
  </w:num>
  <w:num w:numId="3" w16cid:durableId="1781803429">
    <w:abstractNumId w:val="25"/>
  </w:num>
  <w:num w:numId="4" w16cid:durableId="1135493008">
    <w:abstractNumId w:val="19"/>
  </w:num>
  <w:num w:numId="5" w16cid:durableId="1116631651">
    <w:abstractNumId w:val="15"/>
  </w:num>
  <w:num w:numId="6" w16cid:durableId="229730405">
    <w:abstractNumId w:val="28"/>
  </w:num>
  <w:num w:numId="7" w16cid:durableId="92436785">
    <w:abstractNumId w:val="3"/>
  </w:num>
  <w:num w:numId="8" w16cid:durableId="1754887410">
    <w:abstractNumId w:val="24"/>
  </w:num>
  <w:num w:numId="9" w16cid:durableId="564027641">
    <w:abstractNumId w:val="22"/>
  </w:num>
  <w:num w:numId="10" w16cid:durableId="1243031250">
    <w:abstractNumId w:val="2"/>
  </w:num>
  <w:num w:numId="11" w16cid:durableId="1695183269">
    <w:abstractNumId w:val="36"/>
  </w:num>
  <w:num w:numId="12" w16cid:durableId="1474833536">
    <w:abstractNumId w:val="0"/>
  </w:num>
  <w:num w:numId="13" w16cid:durableId="1169056739">
    <w:abstractNumId w:val="11"/>
  </w:num>
  <w:num w:numId="14" w16cid:durableId="465315037">
    <w:abstractNumId w:val="7"/>
  </w:num>
  <w:num w:numId="15" w16cid:durableId="1553662449">
    <w:abstractNumId w:val="27"/>
  </w:num>
  <w:num w:numId="16" w16cid:durableId="108204655">
    <w:abstractNumId w:val="32"/>
  </w:num>
  <w:num w:numId="17" w16cid:durableId="1177426289">
    <w:abstractNumId w:val="5"/>
  </w:num>
  <w:num w:numId="18" w16cid:durableId="944582850">
    <w:abstractNumId w:val="21"/>
  </w:num>
  <w:num w:numId="19" w16cid:durableId="1668941533">
    <w:abstractNumId w:val="6"/>
  </w:num>
  <w:num w:numId="20" w16cid:durableId="1427727529">
    <w:abstractNumId w:val="17"/>
  </w:num>
  <w:num w:numId="21" w16cid:durableId="612401126">
    <w:abstractNumId w:val="39"/>
  </w:num>
  <w:num w:numId="22" w16cid:durableId="2062484090">
    <w:abstractNumId w:val="4"/>
  </w:num>
  <w:num w:numId="23" w16cid:durableId="1748919311">
    <w:abstractNumId w:val="23"/>
  </w:num>
  <w:num w:numId="24" w16cid:durableId="150758186">
    <w:abstractNumId w:val="29"/>
  </w:num>
  <w:num w:numId="25" w16cid:durableId="2071228654">
    <w:abstractNumId w:val="16"/>
  </w:num>
  <w:num w:numId="26" w16cid:durableId="1483621987">
    <w:abstractNumId w:val="35"/>
  </w:num>
  <w:num w:numId="27" w16cid:durableId="249658801">
    <w:abstractNumId w:val="14"/>
  </w:num>
  <w:num w:numId="28" w16cid:durableId="1315983928">
    <w:abstractNumId w:val="10"/>
  </w:num>
  <w:num w:numId="29" w16cid:durableId="580987838">
    <w:abstractNumId w:val="31"/>
  </w:num>
  <w:num w:numId="30" w16cid:durableId="410004078">
    <w:abstractNumId w:val="30"/>
  </w:num>
  <w:num w:numId="31" w16cid:durableId="391583124">
    <w:abstractNumId w:val="8"/>
  </w:num>
  <w:num w:numId="32" w16cid:durableId="1765876547">
    <w:abstractNumId w:val="20"/>
  </w:num>
  <w:num w:numId="33" w16cid:durableId="1245451135">
    <w:abstractNumId w:val="26"/>
  </w:num>
  <w:num w:numId="34" w16cid:durableId="344671454">
    <w:abstractNumId w:val="18"/>
  </w:num>
  <w:num w:numId="35" w16cid:durableId="2046976968">
    <w:abstractNumId w:val="12"/>
  </w:num>
  <w:num w:numId="36" w16cid:durableId="873734273">
    <w:abstractNumId w:val="33"/>
  </w:num>
  <w:num w:numId="37" w16cid:durableId="337002042">
    <w:abstractNumId w:val="9"/>
  </w:num>
  <w:num w:numId="38" w16cid:durableId="1679966848">
    <w:abstractNumId w:val="1"/>
  </w:num>
  <w:num w:numId="39" w16cid:durableId="754938829">
    <w:abstractNumId w:val="37"/>
  </w:num>
  <w:num w:numId="40" w16cid:durableId="841970697">
    <w:abstractNumId w:val="3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00"/>
  <w:displayHorizontalDrawingGridEvery w:val="0"/>
  <w:displayVerticalDrawingGridEvery w:val="0"/>
  <w:noPunctuationKerning/>
  <w:characterSpacingControl w:val="doNotCompress"/>
  <w:hdrShapeDefaults>
    <o:shapedefaults v:ext="edit" spidmax="2050" strokecolor="blue">
      <v:stroke color="blue" weight="5pt"/>
      <o:colormru v:ext="edit" colors="#6ff,#009,#03c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FC0F15"/>
    <w:rsid w:val="0000081A"/>
    <w:rsid w:val="000022F1"/>
    <w:rsid w:val="00002F1D"/>
    <w:rsid w:val="00005707"/>
    <w:rsid w:val="0001046B"/>
    <w:rsid w:val="0001243B"/>
    <w:rsid w:val="00014F80"/>
    <w:rsid w:val="000159C4"/>
    <w:rsid w:val="000160A7"/>
    <w:rsid w:val="000162A1"/>
    <w:rsid w:val="0001651B"/>
    <w:rsid w:val="000167B8"/>
    <w:rsid w:val="00020F85"/>
    <w:rsid w:val="00022518"/>
    <w:rsid w:val="00022CF9"/>
    <w:rsid w:val="00023B90"/>
    <w:rsid w:val="00023DC8"/>
    <w:rsid w:val="00024443"/>
    <w:rsid w:val="000269A7"/>
    <w:rsid w:val="0002799A"/>
    <w:rsid w:val="000327E9"/>
    <w:rsid w:val="00032AE0"/>
    <w:rsid w:val="00032D02"/>
    <w:rsid w:val="00035D49"/>
    <w:rsid w:val="0004146C"/>
    <w:rsid w:val="00041BB7"/>
    <w:rsid w:val="000427E0"/>
    <w:rsid w:val="00043059"/>
    <w:rsid w:val="00044E9B"/>
    <w:rsid w:val="0004678E"/>
    <w:rsid w:val="000504E8"/>
    <w:rsid w:val="00051286"/>
    <w:rsid w:val="00053F38"/>
    <w:rsid w:val="00054034"/>
    <w:rsid w:val="00060976"/>
    <w:rsid w:val="0006255F"/>
    <w:rsid w:val="00067C75"/>
    <w:rsid w:val="000752EE"/>
    <w:rsid w:val="00076CC3"/>
    <w:rsid w:val="00083A69"/>
    <w:rsid w:val="000853E1"/>
    <w:rsid w:val="0009139B"/>
    <w:rsid w:val="00092524"/>
    <w:rsid w:val="000A019D"/>
    <w:rsid w:val="000A16BE"/>
    <w:rsid w:val="000A7AE9"/>
    <w:rsid w:val="000B13DC"/>
    <w:rsid w:val="000B5AD4"/>
    <w:rsid w:val="000B6157"/>
    <w:rsid w:val="000C457B"/>
    <w:rsid w:val="000C4770"/>
    <w:rsid w:val="000C76A7"/>
    <w:rsid w:val="000D0724"/>
    <w:rsid w:val="000D2680"/>
    <w:rsid w:val="000D5A80"/>
    <w:rsid w:val="000D5C59"/>
    <w:rsid w:val="000D63F7"/>
    <w:rsid w:val="000D71A2"/>
    <w:rsid w:val="000D7CFB"/>
    <w:rsid w:val="000E04B4"/>
    <w:rsid w:val="000E7487"/>
    <w:rsid w:val="000F01B8"/>
    <w:rsid w:val="000F293A"/>
    <w:rsid w:val="000F3A52"/>
    <w:rsid w:val="000F4751"/>
    <w:rsid w:val="000F5997"/>
    <w:rsid w:val="000F62C9"/>
    <w:rsid w:val="0010463A"/>
    <w:rsid w:val="00107069"/>
    <w:rsid w:val="00114C06"/>
    <w:rsid w:val="001153F3"/>
    <w:rsid w:val="00116514"/>
    <w:rsid w:val="00117D40"/>
    <w:rsid w:val="00127B95"/>
    <w:rsid w:val="001335BE"/>
    <w:rsid w:val="00136E11"/>
    <w:rsid w:val="00142849"/>
    <w:rsid w:val="00142BBA"/>
    <w:rsid w:val="001463A2"/>
    <w:rsid w:val="001503A8"/>
    <w:rsid w:val="00153A40"/>
    <w:rsid w:val="00153B5B"/>
    <w:rsid w:val="0015422F"/>
    <w:rsid w:val="0015665C"/>
    <w:rsid w:val="001633F2"/>
    <w:rsid w:val="00163EB4"/>
    <w:rsid w:val="0016581F"/>
    <w:rsid w:val="00173D6D"/>
    <w:rsid w:val="00175F9C"/>
    <w:rsid w:val="00180833"/>
    <w:rsid w:val="001842EE"/>
    <w:rsid w:val="00184A8A"/>
    <w:rsid w:val="00193C71"/>
    <w:rsid w:val="00194C82"/>
    <w:rsid w:val="0019671D"/>
    <w:rsid w:val="0019766D"/>
    <w:rsid w:val="001A57F9"/>
    <w:rsid w:val="001A5AB3"/>
    <w:rsid w:val="001B0119"/>
    <w:rsid w:val="001B120C"/>
    <w:rsid w:val="001B1C21"/>
    <w:rsid w:val="001B2E48"/>
    <w:rsid w:val="001B4046"/>
    <w:rsid w:val="001B41AE"/>
    <w:rsid w:val="001B66BC"/>
    <w:rsid w:val="001B7AEA"/>
    <w:rsid w:val="001C1CCE"/>
    <w:rsid w:val="001C6626"/>
    <w:rsid w:val="001E0855"/>
    <w:rsid w:val="001E1ACB"/>
    <w:rsid w:val="001E4507"/>
    <w:rsid w:val="001F13D4"/>
    <w:rsid w:val="001F2681"/>
    <w:rsid w:val="001F4835"/>
    <w:rsid w:val="002040C1"/>
    <w:rsid w:val="00206BC5"/>
    <w:rsid w:val="00207DED"/>
    <w:rsid w:val="00210D97"/>
    <w:rsid w:val="00214EEA"/>
    <w:rsid w:val="00221DD0"/>
    <w:rsid w:val="002259A1"/>
    <w:rsid w:val="00227688"/>
    <w:rsid w:val="00231C1B"/>
    <w:rsid w:val="00233526"/>
    <w:rsid w:val="0023407B"/>
    <w:rsid w:val="0023669A"/>
    <w:rsid w:val="002379DE"/>
    <w:rsid w:val="00242C99"/>
    <w:rsid w:val="002432B9"/>
    <w:rsid w:val="00243D7B"/>
    <w:rsid w:val="002474B3"/>
    <w:rsid w:val="00247B62"/>
    <w:rsid w:val="002544F2"/>
    <w:rsid w:val="002548CA"/>
    <w:rsid w:val="00255CC6"/>
    <w:rsid w:val="00262ECC"/>
    <w:rsid w:val="002645B6"/>
    <w:rsid w:val="002669DF"/>
    <w:rsid w:val="002676B4"/>
    <w:rsid w:val="002721B2"/>
    <w:rsid w:val="002732B9"/>
    <w:rsid w:val="00273E0A"/>
    <w:rsid w:val="002746E1"/>
    <w:rsid w:val="002766B7"/>
    <w:rsid w:val="002766DF"/>
    <w:rsid w:val="00295A58"/>
    <w:rsid w:val="002A29ED"/>
    <w:rsid w:val="002A2CD4"/>
    <w:rsid w:val="002A56C9"/>
    <w:rsid w:val="002A70D2"/>
    <w:rsid w:val="002A7AD3"/>
    <w:rsid w:val="002A7AE3"/>
    <w:rsid w:val="002B0333"/>
    <w:rsid w:val="002B133E"/>
    <w:rsid w:val="002B2C71"/>
    <w:rsid w:val="002B2D32"/>
    <w:rsid w:val="002B3D5A"/>
    <w:rsid w:val="002B523D"/>
    <w:rsid w:val="002B57BD"/>
    <w:rsid w:val="002B5FB3"/>
    <w:rsid w:val="002D235B"/>
    <w:rsid w:val="002D3826"/>
    <w:rsid w:val="002D4011"/>
    <w:rsid w:val="002D4BB0"/>
    <w:rsid w:val="002D4F2D"/>
    <w:rsid w:val="002E497C"/>
    <w:rsid w:val="002F304B"/>
    <w:rsid w:val="002F327B"/>
    <w:rsid w:val="002F34F2"/>
    <w:rsid w:val="002F50D4"/>
    <w:rsid w:val="00301238"/>
    <w:rsid w:val="0030424B"/>
    <w:rsid w:val="00305314"/>
    <w:rsid w:val="0030661B"/>
    <w:rsid w:val="003105E8"/>
    <w:rsid w:val="00316434"/>
    <w:rsid w:val="003166C8"/>
    <w:rsid w:val="00322FC0"/>
    <w:rsid w:val="003255FB"/>
    <w:rsid w:val="00326BD9"/>
    <w:rsid w:val="00331361"/>
    <w:rsid w:val="003342C3"/>
    <w:rsid w:val="003366D6"/>
    <w:rsid w:val="00340918"/>
    <w:rsid w:val="00341787"/>
    <w:rsid w:val="003448EF"/>
    <w:rsid w:val="003449CB"/>
    <w:rsid w:val="00347A98"/>
    <w:rsid w:val="0035230C"/>
    <w:rsid w:val="00352BB1"/>
    <w:rsid w:val="00353435"/>
    <w:rsid w:val="00355F7B"/>
    <w:rsid w:val="0035619C"/>
    <w:rsid w:val="00356BFD"/>
    <w:rsid w:val="00370252"/>
    <w:rsid w:val="003728AE"/>
    <w:rsid w:val="00372AD9"/>
    <w:rsid w:val="0037398A"/>
    <w:rsid w:val="00375C6C"/>
    <w:rsid w:val="00376A4D"/>
    <w:rsid w:val="00377DB1"/>
    <w:rsid w:val="003802F2"/>
    <w:rsid w:val="00383D6D"/>
    <w:rsid w:val="003917E4"/>
    <w:rsid w:val="00392B05"/>
    <w:rsid w:val="00392DEA"/>
    <w:rsid w:val="00394F5A"/>
    <w:rsid w:val="003966EA"/>
    <w:rsid w:val="003A2C8A"/>
    <w:rsid w:val="003A6851"/>
    <w:rsid w:val="003B3E01"/>
    <w:rsid w:val="003B581C"/>
    <w:rsid w:val="003B58C5"/>
    <w:rsid w:val="003C47D1"/>
    <w:rsid w:val="003D32BC"/>
    <w:rsid w:val="003D4C7F"/>
    <w:rsid w:val="003E0B00"/>
    <w:rsid w:val="003E1295"/>
    <w:rsid w:val="003E26D1"/>
    <w:rsid w:val="003E3AA8"/>
    <w:rsid w:val="003E3D65"/>
    <w:rsid w:val="003E6516"/>
    <w:rsid w:val="003E705A"/>
    <w:rsid w:val="003E770B"/>
    <w:rsid w:val="003F011E"/>
    <w:rsid w:val="003F3925"/>
    <w:rsid w:val="003F56E2"/>
    <w:rsid w:val="003F61F4"/>
    <w:rsid w:val="003F6906"/>
    <w:rsid w:val="00400D15"/>
    <w:rsid w:val="0040118A"/>
    <w:rsid w:val="00403ADB"/>
    <w:rsid w:val="00404784"/>
    <w:rsid w:val="00410F5D"/>
    <w:rsid w:val="00412A46"/>
    <w:rsid w:val="00413384"/>
    <w:rsid w:val="004151D1"/>
    <w:rsid w:val="00416320"/>
    <w:rsid w:val="0042220F"/>
    <w:rsid w:val="00424DFA"/>
    <w:rsid w:val="004256E2"/>
    <w:rsid w:val="004268AA"/>
    <w:rsid w:val="00431C89"/>
    <w:rsid w:val="00434D49"/>
    <w:rsid w:val="00436D5D"/>
    <w:rsid w:val="00444B08"/>
    <w:rsid w:val="00447795"/>
    <w:rsid w:val="004553DC"/>
    <w:rsid w:val="00461DE8"/>
    <w:rsid w:val="00461E2B"/>
    <w:rsid w:val="004638E2"/>
    <w:rsid w:val="00471CF0"/>
    <w:rsid w:val="00472EC5"/>
    <w:rsid w:val="0047500E"/>
    <w:rsid w:val="00475CF7"/>
    <w:rsid w:val="00480299"/>
    <w:rsid w:val="00480E60"/>
    <w:rsid w:val="004817E1"/>
    <w:rsid w:val="00483019"/>
    <w:rsid w:val="00483961"/>
    <w:rsid w:val="004840CA"/>
    <w:rsid w:val="00485194"/>
    <w:rsid w:val="0049066E"/>
    <w:rsid w:val="00492F91"/>
    <w:rsid w:val="00497418"/>
    <w:rsid w:val="004A028E"/>
    <w:rsid w:val="004A05C3"/>
    <w:rsid w:val="004A0C17"/>
    <w:rsid w:val="004A37B5"/>
    <w:rsid w:val="004A5D46"/>
    <w:rsid w:val="004A5F2E"/>
    <w:rsid w:val="004A72B4"/>
    <w:rsid w:val="004B1149"/>
    <w:rsid w:val="004C175F"/>
    <w:rsid w:val="004C4CC6"/>
    <w:rsid w:val="004C4CFC"/>
    <w:rsid w:val="004C67F8"/>
    <w:rsid w:val="004C7021"/>
    <w:rsid w:val="004D0016"/>
    <w:rsid w:val="004D39C2"/>
    <w:rsid w:val="004D773A"/>
    <w:rsid w:val="004E1A73"/>
    <w:rsid w:val="004E4869"/>
    <w:rsid w:val="004E56A3"/>
    <w:rsid w:val="004E574B"/>
    <w:rsid w:val="004E5B68"/>
    <w:rsid w:val="004F1914"/>
    <w:rsid w:val="004F251D"/>
    <w:rsid w:val="004F43F5"/>
    <w:rsid w:val="004F5B1C"/>
    <w:rsid w:val="00503113"/>
    <w:rsid w:val="00503205"/>
    <w:rsid w:val="005059DB"/>
    <w:rsid w:val="00507732"/>
    <w:rsid w:val="005128C7"/>
    <w:rsid w:val="005143EA"/>
    <w:rsid w:val="00516CB1"/>
    <w:rsid w:val="0051768C"/>
    <w:rsid w:val="005206FE"/>
    <w:rsid w:val="005269F8"/>
    <w:rsid w:val="00530292"/>
    <w:rsid w:val="005334B1"/>
    <w:rsid w:val="00534440"/>
    <w:rsid w:val="00534BA1"/>
    <w:rsid w:val="0053674E"/>
    <w:rsid w:val="00537F0C"/>
    <w:rsid w:val="00543899"/>
    <w:rsid w:val="00545E1A"/>
    <w:rsid w:val="00552E24"/>
    <w:rsid w:val="00553B78"/>
    <w:rsid w:val="00553EE6"/>
    <w:rsid w:val="00553F64"/>
    <w:rsid w:val="005627BD"/>
    <w:rsid w:val="0056353C"/>
    <w:rsid w:val="005665AC"/>
    <w:rsid w:val="005719EB"/>
    <w:rsid w:val="005756C9"/>
    <w:rsid w:val="00575CA0"/>
    <w:rsid w:val="0058010D"/>
    <w:rsid w:val="005829CC"/>
    <w:rsid w:val="00587CD0"/>
    <w:rsid w:val="00587D5A"/>
    <w:rsid w:val="005959A1"/>
    <w:rsid w:val="00596598"/>
    <w:rsid w:val="005A3B78"/>
    <w:rsid w:val="005A610D"/>
    <w:rsid w:val="005A62B0"/>
    <w:rsid w:val="005B4EAC"/>
    <w:rsid w:val="005B5498"/>
    <w:rsid w:val="005B5540"/>
    <w:rsid w:val="005B71A3"/>
    <w:rsid w:val="005C2AB1"/>
    <w:rsid w:val="005C329C"/>
    <w:rsid w:val="005C594B"/>
    <w:rsid w:val="005C73BC"/>
    <w:rsid w:val="005C74BD"/>
    <w:rsid w:val="005D0B19"/>
    <w:rsid w:val="005D3E91"/>
    <w:rsid w:val="005E11C8"/>
    <w:rsid w:val="005E5533"/>
    <w:rsid w:val="005E669B"/>
    <w:rsid w:val="005E6A1E"/>
    <w:rsid w:val="005E71A9"/>
    <w:rsid w:val="005E7C1E"/>
    <w:rsid w:val="005F47AD"/>
    <w:rsid w:val="005F5B1C"/>
    <w:rsid w:val="0060296F"/>
    <w:rsid w:val="00603E57"/>
    <w:rsid w:val="006171F7"/>
    <w:rsid w:val="00620D02"/>
    <w:rsid w:val="006219B8"/>
    <w:rsid w:val="00622346"/>
    <w:rsid w:val="00622C53"/>
    <w:rsid w:val="00624C1B"/>
    <w:rsid w:val="00624EA2"/>
    <w:rsid w:val="006262FD"/>
    <w:rsid w:val="00626B95"/>
    <w:rsid w:val="0062763D"/>
    <w:rsid w:val="006278A7"/>
    <w:rsid w:val="00627E3E"/>
    <w:rsid w:val="006302DB"/>
    <w:rsid w:val="00631EAA"/>
    <w:rsid w:val="00637F3F"/>
    <w:rsid w:val="006418E5"/>
    <w:rsid w:val="006465D2"/>
    <w:rsid w:val="00646FC9"/>
    <w:rsid w:val="00650AA8"/>
    <w:rsid w:val="00652EFA"/>
    <w:rsid w:val="00661491"/>
    <w:rsid w:val="00664285"/>
    <w:rsid w:val="00665185"/>
    <w:rsid w:val="00667E77"/>
    <w:rsid w:val="006A0F35"/>
    <w:rsid w:val="006A3DCF"/>
    <w:rsid w:val="006B088C"/>
    <w:rsid w:val="006B1939"/>
    <w:rsid w:val="006B2B43"/>
    <w:rsid w:val="006B3D34"/>
    <w:rsid w:val="006B74DA"/>
    <w:rsid w:val="006C140C"/>
    <w:rsid w:val="006C16F1"/>
    <w:rsid w:val="006C3F0D"/>
    <w:rsid w:val="006C61FC"/>
    <w:rsid w:val="006C6CEC"/>
    <w:rsid w:val="006D1482"/>
    <w:rsid w:val="006D2BE0"/>
    <w:rsid w:val="006D5F91"/>
    <w:rsid w:val="006D7563"/>
    <w:rsid w:val="006E12D7"/>
    <w:rsid w:val="006E1580"/>
    <w:rsid w:val="006E35F4"/>
    <w:rsid w:val="006E4B1A"/>
    <w:rsid w:val="006E51F5"/>
    <w:rsid w:val="006E5886"/>
    <w:rsid w:val="006E5CF9"/>
    <w:rsid w:val="006E7E94"/>
    <w:rsid w:val="006F2011"/>
    <w:rsid w:val="0070007B"/>
    <w:rsid w:val="00704117"/>
    <w:rsid w:val="0070766F"/>
    <w:rsid w:val="00714CDA"/>
    <w:rsid w:val="00715968"/>
    <w:rsid w:val="0071708D"/>
    <w:rsid w:val="00722C7C"/>
    <w:rsid w:val="007251B6"/>
    <w:rsid w:val="00725299"/>
    <w:rsid w:val="00735DFB"/>
    <w:rsid w:val="0074144E"/>
    <w:rsid w:val="007463D1"/>
    <w:rsid w:val="0074737F"/>
    <w:rsid w:val="00747492"/>
    <w:rsid w:val="007648AE"/>
    <w:rsid w:val="00764A3A"/>
    <w:rsid w:val="00764DAD"/>
    <w:rsid w:val="00764DCD"/>
    <w:rsid w:val="00770A0A"/>
    <w:rsid w:val="00770D02"/>
    <w:rsid w:val="0077556E"/>
    <w:rsid w:val="00780FBC"/>
    <w:rsid w:val="00781A82"/>
    <w:rsid w:val="0078216A"/>
    <w:rsid w:val="00783BCE"/>
    <w:rsid w:val="00787F2D"/>
    <w:rsid w:val="00791B53"/>
    <w:rsid w:val="00792143"/>
    <w:rsid w:val="00792364"/>
    <w:rsid w:val="0079251B"/>
    <w:rsid w:val="00793062"/>
    <w:rsid w:val="00793EE6"/>
    <w:rsid w:val="007A01FA"/>
    <w:rsid w:val="007A05B7"/>
    <w:rsid w:val="007A40DC"/>
    <w:rsid w:val="007B0259"/>
    <w:rsid w:val="007B14C3"/>
    <w:rsid w:val="007B2B2A"/>
    <w:rsid w:val="007B3037"/>
    <w:rsid w:val="007B5628"/>
    <w:rsid w:val="007B5784"/>
    <w:rsid w:val="007B5C4C"/>
    <w:rsid w:val="007B6306"/>
    <w:rsid w:val="007B79EA"/>
    <w:rsid w:val="007C1709"/>
    <w:rsid w:val="007D49EE"/>
    <w:rsid w:val="007D4AE1"/>
    <w:rsid w:val="007D77FF"/>
    <w:rsid w:val="007E0EED"/>
    <w:rsid w:val="007E1DC1"/>
    <w:rsid w:val="007E5775"/>
    <w:rsid w:val="007E5843"/>
    <w:rsid w:val="007F0ACE"/>
    <w:rsid w:val="007F3868"/>
    <w:rsid w:val="007F3888"/>
    <w:rsid w:val="007F3CCA"/>
    <w:rsid w:val="007F3D34"/>
    <w:rsid w:val="007F43C6"/>
    <w:rsid w:val="007F4A45"/>
    <w:rsid w:val="007F679B"/>
    <w:rsid w:val="007F6C07"/>
    <w:rsid w:val="008024FC"/>
    <w:rsid w:val="00805B1A"/>
    <w:rsid w:val="008064C4"/>
    <w:rsid w:val="00806C99"/>
    <w:rsid w:val="00806DA5"/>
    <w:rsid w:val="008110C3"/>
    <w:rsid w:val="00812E85"/>
    <w:rsid w:val="00820BFC"/>
    <w:rsid w:val="00823A2D"/>
    <w:rsid w:val="008310D4"/>
    <w:rsid w:val="00835F10"/>
    <w:rsid w:val="008413C7"/>
    <w:rsid w:val="00843296"/>
    <w:rsid w:val="00843405"/>
    <w:rsid w:val="00843E71"/>
    <w:rsid w:val="008445FE"/>
    <w:rsid w:val="00844B69"/>
    <w:rsid w:val="00845E26"/>
    <w:rsid w:val="008460D6"/>
    <w:rsid w:val="00846C29"/>
    <w:rsid w:val="00850D80"/>
    <w:rsid w:val="00851D6D"/>
    <w:rsid w:val="00855EB7"/>
    <w:rsid w:val="00862AB4"/>
    <w:rsid w:val="00863E57"/>
    <w:rsid w:val="00867B4A"/>
    <w:rsid w:val="00870CD0"/>
    <w:rsid w:val="008710DE"/>
    <w:rsid w:val="00872C9C"/>
    <w:rsid w:val="0087489E"/>
    <w:rsid w:val="00876518"/>
    <w:rsid w:val="008A0283"/>
    <w:rsid w:val="008A3156"/>
    <w:rsid w:val="008A4885"/>
    <w:rsid w:val="008A4B9D"/>
    <w:rsid w:val="008B2D67"/>
    <w:rsid w:val="008B50D7"/>
    <w:rsid w:val="008C7A42"/>
    <w:rsid w:val="008D0CA9"/>
    <w:rsid w:val="008D2CB5"/>
    <w:rsid w:val="008D4BE5"/>
    <w:rsid w:val="008E325E"/>
    <w:rsid w:val="008E6136"/>
    <w:rsid w:val="008E7E4C"/>
    <w:rsid w:val="008F2843"/>
    <w:rsid w:val="008F3371"/>
    <w:rsid w:val="008F382E"/>
    <w:rsid w:val="008F3F30"/>
    <w:rsid w:val="008F6A4E"/>
    <w:rsid w:val="008F6B7C"/>
    <w:rsid w:val="00910D79"/>
    <w:rsid w:val="0091201E"/>
    <w:rsid w:val="00913348"/>
    <w:rsid w:val="00913F4F"/>
    <w:rsid w:val="0091768E"/>
    <w:rsid w:val="0092133B"/>
    <w:rsid w:val="00923F4F"/>
    <w:rsid w:val="00927D18"/>
    <w:rsid w:val="00935373"/>
    <w:rsid w:val="0095023F"/>
    <w:rsid w:val="00953627"/>
    <w:rsid w:val="009539E0"/>
    <w:rsid w:val="00956A24"/>
    <w:rsid w:val="00957709"/>
    <w:rsid w:val="00961510"/>
    <w:rsid w:val="009644ED"/>
    <w:rsid w:val="009705A0"/>
    <w:rsid w:val="009721CB"/>
    <w:rsid w:val="00980B91"/>
    <w:rsid w:val="00980BC8"/>
    <w:rsid w:val="00982CBC"/>
    <w:rsid w:val="0098413B"/>
    <w:rsid w:val="00985C99"/>
    <w:rsid w:val="00986236"/>
    <w:rsid w:val="00987055"/>
    <w:rsid w:val="009957D1"/>
    <w:rsid w:val="009A0271"/>
    <w:rsid w:val="009A0E20"/>
    <w:rsid w:val="009A3BBE"/>
    <w:rsid w:val="009A5CC5"/>
    <w:rsid w:val="009B14CA"/>
    <w:rsid w:val="009B17C0"/>
    <w:rsid w:val="009B7418"/>
    <w:rsid w:val="009C04D7"/>
    <w:rsid w:val="009C0B87"/>
    <w:rsid w:val="009C3D2B"/>
    <w:rsid w:val="009D40F3"/>
    <w:rsid w:val="009E1C4A"/>
    <w:rsid w:val="009E4C24"/>
    <w:rsid w:val="009F1B1A"/>
    <w:rsid w:val="009F1D9B"/>
    <w:rsid w:val="009F79FA"/>
    <w:rsid w:val="009F7D5D"/>
    <w:rsid w:val="00A003A3"/>
    <w:rsid w:val="00A008C2"/>
    <w:rsid w:val="00A0605E"/>
    <w:rsid w:val="00A06321"/>
    <w:rsid w:val="00A103E3"/>
    <w:rsid w:val="00A12AF8"/>
    <w:rsid w:val="00A16095"/>
    <w:rsid w:val="00A2267F"/>
    <w:rsid w:val="00A23A44"/>
    <w:rsid w:val="00A23C4D"/>
    <w:rsid w:val="00A240AB"/>
    <w:rsid w:val="00A31AB8"/>
    <w:rsid w:val="00A32F8E"/>
    <w:rsid w:val="00A40B3B"/>
    <w:rsid w:val="00A416EA"/>
    <w:rsid w:val="00A41842"/>
    <w:rsid w:val="00A44326"/>
    <w:rsid w:val="00A4655A"/>
    <w:rsid w:val="00A5449E"/>
    <w:rsid w:val="00A54EBC"/>
    <w:rsid w:val="00A54F90"/>
    <w:rsid w:val="00A57181"/>
    <w:rsid w:val="00A6120E"/>
    <w:rsid w:val="00A6415D"/>
    <w:rsid w:val="00A7074C"/>
    <w:rsid w:val="00A71833"/>
    <w:rsid w:val="00A71C1F"/>
    <w:rsid w:val="00A72DB6"/>
    <w:rsid w:val="00A73ABF"/>
    <w:rsid w:val="00A75491"/>
    <w:rsid w:val="00A7689F"/>
    <w:rsid w:val="00A77070"/>
    <w:rsid w:val="00A81DC3"/>
    <w:rsid w:val="00A830BD"/>
    <w:rsid w:val="00A83F34"/>
    <w:rsid w:val="00A84E9C"/>
    <w:rsid w:val="00A87FBE"/>
    <w:rsid w:val="00A90434"/>
    <w:rsid w:val="00A920B1"/>
    <w:rsid w:val="00A92497"/>
    <w:rsid w:val="00A93C7C"/>
    <w:rsid w:val="00A97116"/>
    <w:rsid w:val="00AA09B7"/>
    <w:rsid w:val="00AA4B67"/>
    <w:rsid w:val="00AA6ED3"/>
    <w:rsid w:val="00AB092D"/>
    <w:rsid w:val="00AB1FBF"/>
    <w:rsid w:val="00AB2D13"/>
    <w:rsid w:val="00AC0013"/>
    <w:rsid w:val="00AC1399"/>
    <w:rsid w:val="00AC293A"/>
    <w:rsid w:val="00AC4244"/>
    <w:rsid w:val="00AC57B0"/>
    <w:rsid w:val="00AD0C7F"/>
    <w:rsid w:val="00AD156D"/>
    <w:rsid w:val="00AD15AD"/>
    <w:rsid w:val="00AD25B5"/>
    <w:rsid w:val="00AD30D5"/>
    <w:rsid w:val="00AD4C90"/>
    <w:rsid w:val="00AD584F"/>
    <w:rsid w:val="00AD5DD0"/>
    <w:rsid w:val="00AD70C4"/>
    <w:rsid w:val="00AE3ED5"/>
    <w:rsid w:val="00AF0E53"/>
    <w:rsid w:val="00AF2613"/>
    <w:rsid w:val="00AF6655"/>
    <w:rsid w:val="00AF71C8"/>
    <w:rsid w:val="00B058E0"/>
    <w:rsid w:val="00B07828"/>
    <w:rsid w:val="00B106D0"/>
    <w:rsid w:val="00B121B6"/>
    <w:rsid w:val="00B150ED"/>
    <w:rsid w:val="00B1638B"/>
    <w:rsid w:val="00B21251"/>
    <w:rsid w:val="00B23665"/>
    <w:rsid w:val="00B24B77"/>
    <w:rsid w:val="00B32F2A"/>
    <w:rsid w:val="00B37333"/>
    <w:rsid w:val="00B40671"/>
    <w:rsid w:val="00B43449"/>
    <w:rsid w:val="00B47CF7"/>
    <w:rsid w:val="00B531D9"/>
    <w:rsid w:val="00B548A8"/>
    <w:rsid w:val="00B55DF4"/>
    <w:rsid w:val="00B5727B"/>
    <w:rsid w:val="00B6102C"/>
    <w:rsid w:val="00B6665D"/>
    <w:rsid w:val="00B66D6D"/>
    <w:rsid w:val="00B67BFB"/>
    <w:rsid w:val="00B736C5"/>
    <w:rsid w:val="00B745A9"/>
    <w:rsid w:val="00B75CF8"/>
    <w:rsid w:val="00B7688D"/>
    <w:rsid w:val="00B85702"/>
    <w:rsid w:val="00B90AF5"/>
    <w:rsid w:val="00B929A2"/>
    <w:rsid w:val="00B93F34"/>
    <w:rsid w:val="00BA433B"/>
    <w:rsid w:val="00BA4627"/>
    <w:rsid w:val="00BA7D49"/>
    <w:rsid w:val="00BB3606"/>
    <w:rsid w:val="00BB6923"/>
    <w:rsid w:val="00BD16CA"/>
    <w:rsid w:val="00BD241C"/>
    <w:rsid w:val="00BD4E66"/>
    <w:rsid w:val="00BD576E"/>
    <w:rsid w:val="00BD5C1F"/>
    <w:rsid w:val="00BE0C44"/>
    <w:rsid w:val="00BE2AA3"/>
    <w:rsid w:val="00BE66A7"/>
    <w:rsid w:val="00BE67F9"/>
    <w:rsid w:val="00BF159B"/>
    <w:rsid w:val="00BF6BFF"/>
    <w:rsid w:val="00BF6D1D"/>
    <w:rsid w:val="00BF78F3"/>
    <w:rsid w:val="00C003E0"/>
    <w:rsid w:val="00C00891"/>
    <w:rsid w:val="00C02078"/>
    <w:rsid w:val="00C10EA5"/>
    <w:rsid w:val="00C139D3"/>
    <w:rsid w:val="00C144A4"/>
    <w:rsid w:val="00C149F7"/>
    <w:rsid w:val="00C15C04"/>
    <w:rsid w:val="00C16DB2"/>
    <w:rsid w:val="00C212D9"/>
    <w:rsid w:val="00C22468"/>
    <w:rsid w:val="00C24FD0"/>
    <w:rsid w:val="00C275E0"/>
    <w:rsid w:val="00C31122"/>
    <w:rsid w:val="00C3157B"/>
    <w:rsid w:val="00C332F1"/>
    <w:rsid w:val="00C3471A"/>
    <w:rsid w:val="00C35AF0"/>
    <w:rsid w:val="00C42108"/>
    <w:rsid w:val="00C44BAA"/>
    <w:rsid w:val="00C50ACB"/>
    <w:rsid w:val="00C5142C"/>
    <w:rsid w:val="00C52C08"/>
    <w:rsid w:val="00C5353C"/>
    <w:rsid w:val="00C54841"/>
    <w:rsid w:val="00C54981"/>
    <w:rsid w:val="00C57823"/>
    <w:rsid w:val="00C705CE"/>
    <w:rsid w:val="00C71113"/>
    <w:rsid w:val="00C71613"/>
    <w:rsid w:val="00C741A5"/>
    <w:rsid w:val="00C74400"/>
    <w:rsid w:val="00C817AB"/>
    <w:rsid w:val="00C81BF5"/>
    <w:rsid w:val="00C90503"/>
    <w:rsid w:val="00C917D4"/>
    <w:rsid w:val="00C9350D"/>
    <w:rsid w:val="00C943ED"/>
    <w:rsid w:val="00C95527"/>
    <w:rsid w:val="00CA3E0B"/>
    <w:rsid w:val="00CB461E"/>
    <w:rsid w:val="00CB79BB"/>
    <w:rsid w:val="00CC114A"/>
    <w:rsid w:val="00CC27E7"/>
    <w:rsid w:val="00CC7F77"/>
    <w:rsid w:val="00CD00A4"/>
    <w:rsid w:val="00CD298D"/>
    <w:rsid w:val="00CD3DBA"/>
    <w:rsid w:val="00CD3DC8"/>
    <w:rsid w:val="00CD5D54"/>
    <w:rsid w:val="00CD6947"/>
    <w:rsid w:val="00CE0EF2"/>
    <w:rsid w:val="00CE176B"/>
    <w:rsid w:val="00CE22D4"/>
    <w:rsid w:val="00CE3054"/>
    <w:rsid w:val="00CE48C8"/>
    <w:rsid w:val="00CE4DF0"/>
    <w:rsid w:val="00CE4F10"/>
    <w:rsid w:val="00CF00C1"/>
    <w:rsid w:val="00CF0612"/>
    <w:rsid w:val="00CF5C53"/>
    <w:rsid w:val="00CF6CC3"/>
    <w:rsid w:val="00CF7114"/>
    <w:rsid w:val="00CF7242"/>
    <w:rsid w:val="00D000C8"/>
    <w:rsid w:val="00D00515"/>
    <w:rsid w:val="00D00534"/>
    <w:rsid w:val="00D06506"/>
    <w:rsid w:val="00D072D0"/>
    <w:rsid w:val="00D07689"/>
    <w:rsid w:val="00D163A1"/>
    <w:rsid w:val="00D2015D"/>
    <w:rsid w:val="00D2325B"/>
    <w:rsid w:val="00D23671"/>
    <w:rsid w:val="00D3220D"/>
    <w:rsid w:val="00D34351"/>
    <w:rsid w:val="00D432F2"/>
    <w:rsid w:val="00D508DD"/>
    <w:rsid w:val="00D514DB"/>
    <w:rsid w:val="00D51511"/>
    <w:rsid w:val="00D53957"/>
    <w:rsid w:val="00D55FBF"/>
    <w:rsid w:val="00D56E36"/>
    <w:rsid w:val="00D60080"/>
    <w:rsid w:val="00D64AAB"/>
    <w:rsid w:val="00D64B98"/>
    <w:rsid w:val="00D656E3"/>
    <w:rsid w:val="00D712DC"/>
    <w:rsid w:val="00D73699"/>
    <w:rsid w:val="00D756A0"/>
    <w:rsid w:val="00D770CC"/>
    <w:rsid w:val="00D849A4"/>
    <w:rsid w:val="00D868FD"/>
    <w:rsid w:val="00D86C48"/>
    <w:rsid w:val="00D90ADC"/>
    <w:rsid w:val="00D914F0"/>
    <w:rsid w:val="00D9154B"/>
    <w:rsid w:val="00D94F40"/>
    <w:rsid w:val="00DA1D1B"/>
    <w:rsid w:val="00DA4E3E"/>
    <w:rsid w:val="00DA500B"/>
    <w:rsid w:val="00DB0844"/>
    <w:rsid w:val="00DB26FD"/>
    <w:rsid w:val="00DB3CB2"/>
    <w:rsid w:val="00DB565E"/>
    <w:rsid w:val="00DC0C73"/>
    <w:rsid w:val="00DC6437"/>
    <w:rsid w:val="00DC7813"/>
    <w:rsid w:val="00DD2F48"/>
    <w:rsid w:val="00DD596F"/>
    <w:rsid w:val="00DD5C14"/>
    <w:rsid w:val="00DE01F3"/>
    <w:rsid w:val="00DE536F"/>
    <w:rsid w:val="00DE7A8C"/>
    <w:rsid w:val="00DF1366"/>
    <w:rsid w:val="00DF669D"/>
    <w:rsid w:val="00E019D4"/>
    <w:rsid w:val="00E01CF3"/>
    <w:rsid w:val="00E02B58"/>
    <w:rsid w:val="00E04E0E"/>
    <w:rsid w:val="00E10EC2"/>
    <w:rsid w:val="00E1109D"/>
    <w:rsid w:val="00E11B1F"/>
    <w:rsid w:val="00E13C45"/>
    <w:rsid w:val="00E149DA"/>
    <w:rsid w:val="00E16472"/>
    <w:rsid w:val="00E208FE"/>
    <w:rsid w:val="00E22B6B"/>
    <w:rsid w:val="00E22D1B"/>
    <w:rsid w:val="00E26ED2"/>
    <w:rsid w:val="00E31C32"/>
    <w:rsid w:val="00E33A0F"/>
    <w:rsid w:val="00E408BE"/>
    <w:rsid w:val="00E40BF3"/>
    <w:rsid w:val="00E50605"/>
    <w:rsid w:val="00E50B71"/>
    <w:rsid w:val="00E5680B"/>
    <w:rsid w:val="00E57DFB"/>
    <w:rsid w:val="00E65947"/>
    <w:rsid w:val="00E73134"/>
    <w:rsid w:val="00EA0A8F"/>
    <w:rsid w:val="00EA286A"/>
    <w:rsid w:val="00EA410C"/>
    <w:rsid w:val="00EA7EFA"/>
    <w:rsid w:val="00EB07A5"/>
    <w:rsid w:val="00EB3C4D"/>
    <w:rsid w:val="00EB4339"/>
    <w:rsid w:val="00EB6BED"/>
    <w:rsid w:val="00EC3E90"/>
    <w:rsid w:val="00EC4381"/>
    <w:rsid w:val="00ED1A8F"/>
    <w:rsid w:val="00ED63D5"/>
    <w:rsid w:val="00EE1125"/>
    <w:rsid w:val="00EE3E15"/>
    <w:rsid w:val="00EE57EC"/>
    <w:rsid w:val="00EF0F84"/>
    <w:rsid w:val="00EF3782"/>
    <w:rsid w:val="00F02D29"/>
    <w:rsid w:val="00F07A4B"/>
    <w:rsid w:val="00F13D85"/>
    <w:rsid w:val="00F1691D"/>
    <w:rsid w:val="00F201CA"/>
    <w:rsid w:val="00F21BB6"/>
    <w:rsid w:val="00F220DF"/>
    <w:rsid w:val="00F23C9B"/>
    <w:rsid w:val="00F25651"/>
    <w:rsid w:val="00F4265C"/>
    <w:rsid w:val="00F436A9"/>
    <w:rsid w:val="00F4616F"/>
    <w:rsid w:val="00F4796A"/>
    <w:rsid w:val="00F559C8"/>
    <w:rsid w:val="00F62381"/>
    <w:rsid w:val="00F62F87"/>
    <w:rsid w:val="00F638F5"/>
    <w:rsid w:val="00F6768F"/>
    <w:rsid w:val="00F723B3"/>
    <w:rsid w:val="00F75DDF"/>
    <w:rsid w:val="00F8058F"/>
    <w:rsid w:val="00F81E9E"/>
    <w:rsid w:val="00F8404F"/>
    <w:rsid w:val="00F85A73"/>
    <w:rsid w:val="00F869A9"/>
    <w:rsid w:val="00F92281"/>
    <w:rsid w:val="00F976F3"/>
    <w:rsid w:val="00FA427B"/>
    <w:rsid w:val="00FA5312"/>
    <w:rsid w:val="00FB1A3D"/>
    <w:rsid w:val="00FB29FD"/>
    <w:rsid w:val="00FC0474"/>
    <w:rsid w:val="00FC0B23"/>
    <w:rsid w:val="00FC0F15"/>
    <w:rsid w:val="00FC35E0"/>
    <w:rsid w:val="00FC67D2"/>
    <w:rsid w:val="00FD06B5"/>
    <w:rsid w:val="00FE60D8"/>
    <w:rsid w:val="00FE70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strokecolor="blue">
      <v:stroke color="blue" weight="5pt"/>
      <o:colormru v:ext="edit" colors="#6ff,#009,#03c"/>
    </o:shapedefaults>
    <o:shapelayout v:ext="edit">
      <o:idmap v:ext="edit" data="2"/>
    </o:shapelayout>
  </w:shapeDefaults>
  <w:decimalSymbol w:val=","/>
  <w:listSeparator w:val=";"/>
  <w14:docId w14:val="2EAA5907"/>
  <w15:docId w15:val="{417836F6-EE2A-488C-90B8-16E5CCEC40B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macro" w:semiHidden="1" w:unhideWhenUsed="1"/>
    <w:lsdException w:name="toa heading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ln">
    <w:name w:val="Normal"/>
    <w:qFormat/>
    <w:rsid w:val="00E5680B"/>
  </w:style>
  <w:style w:type="paragraph" w:styleId="Nadpis1">
    <w:name w:val="heading 1"/>
    <w:basedOn w:val="Normln"/>
    <w:next w:val="Normln"/>
    <w:qFormat/>
    <w:rsid w:val="00E5680B"/>
    <w:pPr>
      <w:keepNext/>
      <w:outlineLvl w:val="0"/>
    </w:pPr>
    <w:rPr>
      <w:rFonts w:ascii="Arial" w:hAnsi="Arial"/>
      <w:sz w:val="24"/>
    </w:rPr>
  </w:style>
  <w:style w:type="paragraph" w:styleId="Nadpis2">
    <w:name w:val="heading 2"/>
    <w:basedOn w:val="Normln"/>
    <w:next w:val="Normln"/>
    <w:qFormat/>
    <w:rsid w:val="00E5680B"/>
    <w:pPr>
      <w:keepNext/>
      <w:jc w:val="center"/>
      <w:outlineLvl w:val="1"/>
    </w:pPr>
    <w:rPr>
      <w:b/>
      <w:color w:val="0000FF"/>
      <w:sz w:val="32"/>
    </w:rPr>
  </w:style>
  <w:style w:type="paragraph" w:styleId="Nadpis3">
    <w:name w:val="heading 3"/>
    <w:basedOn w:val="Normln"/>
    <w:next w:val="Normln"/>
    <w:qFormat/>
    <w:rsid w:val="00E5680B"/>
    <w:pPr>
      <w:keepNext/>
      <w:outlineLvl w:val="2"/>
    </w:pPr>
    <w:rPr>
      <w:rFonts w:ascii="Arial" w:hAnsi="Arial"/>
      <w:b/>
    </w:rPr>
  </w:style>
  <w:style w:type="paragraph" w:styleId="Nadpis4">
    <w:name w:val="heading 4"/>
    <w:basedOn w:val="Normln"/>
    <w:next w:val="Normln"/>
    <w:qFormat/>
    <w:rsid w:val="00E5680B"/>
    <w:pPr>
      <w:keepNext/>
      <w:outlineLvl w:val="3"/>
    </w:pPr>
    <w:rPr>
      <w:rFonts w:ascii="Arial" w:hAnsi="Arial"/>
      <w:b/>
      <w:sz w:val="24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rsid w:val="00E5680B"/>
    <w:pPr>
      <w:tabs>
        <w:tab w:val="center" w:pos="4536"/>
        <w:tab w:val="right" w:pos="9072"/>
      </w:tabs>
    </w:pPr>
  </w:style>
  <w:style w:type="paragraph" w:styleId="Zpat">
    <w:name w:val="footer"/>
    <w:basedOn w:val="Normln"/>
    <w:link w:val="ZpatChar"/>
    <w:rsid w:val="00E5680B"/>
    <w:pPr>
      <w:tabs>
        <w:tab w:val="center" w:pos="4536"/>
        <w:tab w:val="right" w:pos="9072"/>
      </w:tabs>
    </w:pPr>
  </w:style>
  <w:style w:type="character" w:styleId="slostrnky">
    <w:name w:val="page number"/>
    <w:basedOn w:val="Standardnpsmoodstavce"/>
    <w:rsid w:val="00E5680B"/>
  </w:style>
  <w:style w:type="paragraph" w:customStyle="1" w:styleId="temelin1">
    <w:name w:val="temelin1"/>
    <w:basedOn w:val="Normln"/>
    <w:rsid w:val="00E5680B"/>
    <w:pPr>
      <w:jc w:val="both"/>
    </w:pPr>
    <w:rPr>
      <w:rFonts w:ascii="Arial" w:hAnsi="Arial"/>
      <w:position w:val="6"/>
      <w:sz w:val="22"/>
    </w:rPr>
  </w:style>
  <w:style w:type="paragraph" w:customStyle="1" w:styleId="Text">
    <w:name w:val="Text"/>
    <w:basedOn w:val="Normln"/>
    <w:rsid w:val="00E5680B"/>
    <w:pPr>
      <w:spacing w:after="120" w:line="252" w:lineRule="auto"/>
    </w:pPr>
    <w:rPr>
      <w:rFonts w:ascii="Arial" w:hAnsi="Arial"/>
      <w:sz w:val="24"/>
    </w:rPr>
  </w:style>
  <w:style w:type="paragraph" w:styleId="Zkladntext">
    <w:name w:val="Body Text"/>
    <w:basedOn w:val="Normln"/>
    <w:rsid w:val="00E5680B"/>
    <w:rPr>
      <w:color w:val="FFFFFF"/>
    </w:rPr>
  </w:style>
  <w:style w:type="paragraph" w:styleId="Zkladntext2">
    <w:name w:val="Body Text 2"/>
    <w:basedOn w:val="Normln"/>
    <w:rsid w:val="00E5680B"/>
    <w:rPr>
      <w:color w:val="FF0000"/>
    </w:rPr>
  </w:style>
  <w:style w:type="paragraph" w:styleId="Zkladntext3">
    <w:name w:val="Body Text 3"/>
    <w:basedOn w:val="Normln"/>
    <w:rsid w:val="00E5680B"/>
    <w:rPr>
      <w:color w:val="FF0000"/>
      <w:sz w:val="12"/>
    </w:rPr>
  </w:style>
  <w:style w:type="paragraph" w:styleId="Zkladntextodsazen">
    <w:name w:val="Body Text Indent"/>
    <w:basedOn w:val="Normln"/>
    <w:link w:val="ZkladntextodsazenChar"/>
    <w:rsid w:val="005F5B1C"/>
    <w:pPr>
      <w:spacing w:after="120"/>
      <w:ind w:left="283"/>
    </w:pPr>
  </w:style>
  <w:style w:type="character" w:customStyle="1" w:styleId="ZkladntextodsazenChar">
    <w:name w:val="Základní text odsazený Char"/>
    <w:basedOn w:val="Standardnpsmoodstavce"/>
    <w:link w:val="Zkladntextodsazen"/>
    <w:rsid w:val="005F5B1C"/>
  </w:style>
  <w:style w:type="paragraph" w:styleId="Titulek">
    <w:name w:val="caption"/>
    <w:basedOn w:val="Normln"/>
    <w:next w:val="Normln"/>
    <w:uiPriority w:val="35"/>
    <w:qFormat/>
    <w:rsid w:val="00806C99"/>
    <w:pPr>
      <w:jc w:val="center"/>
    </w:pPr>
    <w:rPr>
      <w:rFonts w:ascii="Arial" w:hAnsi="Arial"/>
      <w:sz w:val="18"/>
    </w:rPr>
  </w:style>
  <w:style w:type="character" w:customStyle="1" w:styleId="ZhlavChar">
    <w:name w:val="Záhlaví Char"/>
    <w:link w:val="Zhlav"/>
    <w:uiPriority w:val="99"/>
    <w:rsid w:val="005F5B1C"/>
  </w:style>
  <w:style w:type="character" w:customStyle="1" w:styleId="ZpatChar">
    <w:name w:val="Zápatí Char"/>
    <w:basedOn w:val="Standardnpsmoodstavce"/>
    <w:link w:val="Zpat"/>
    <w:uiPriority w:val="99"/>
    <w:rsid w:val="00C10EA5"/>
  </w:style>
  <w:style w:type="table" w:styleId="Mkatabulky">
    <w:name w:val="Table Grid"/>
    <w:basedOn w:val="Normlntabulka"/>
    <w:rsid w:val="00851D6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Motivtabulky">
    <w:name w:val="Table Theme"/>
    <w:basedOn w:val="Normlntabulka"/>
    <w:rsid w:val="00851D6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Prosttabulka41">
    <w:name w:val="Prostá tabulka 41"/>
    <w:basedOn w:val="Normlntabulka"/>
    <w:uiPriority w:val="44"/>
    <w:rsid w:val="0030424B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table" w:customStyle="1" w:styleId="Svtlmkatabulky1">
    <w:name w:val="Světlá mřížka tabulky1"/>
    <w:basedOn w:val="Normlntabulka"/>
    <w:uiPriority w:val="40"/>
    <w:rsid w:val="0030424B"/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customStyle="1" w:styleId="Styl1">
    <w:name w:val="Styl1"/>
    <w:basedOn w:val="Normlntabulka"/>
    <w:rsid w:val="0030424B"/>
    <w:pPr>
      <w:jc w:val="center"/>
    </w:pPr>
    <w:tblPr/>
    <w:tcPr>
      <w:vAlign w:val="center"/>
    </w:tcPr>
  </w:style>
  <w:style w:type="table" w:styleId="Elegantntabulka">
    <w:name w:val="Table Elegant"/>
    <w:basedOn w:val="Normlntabulka"/>
    <w:rsid w:val="00D712DC"/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Nadpis4-sted">
    <w:name w:val="Nadpis 4 - střed"/>
    <w:basedOn w:val="Nadpis4"/>
    <w:autoRedefine/>
    <w:rsid w:val="006302DB"/>
    <w:pPr>
      <w:widowControl w:val="0"/>
      <w:snapToGrid w:val="0"/>
      <w:spacing w:before="320" w:after="120"/>
      <w:jc w:val="center"/>
    </w:pPr>
    <w:rPr>
      <w:b w:val="0"/>
      <w:bCs/>
      <w:sz w:val="36"/>
      <w:szCs w:val="36"/>
      <w:lang w:val="en-US"/>
    </w:rPr>
  </w:style>
  <w:style w:type="paragraph" w:customStyle="1" w:styleId="Odstavec">
    <w:name w:val="Odstavec"/>
    <w:basedOn w:val="Normln"/>
    <w:rsid w:val="00392B05"/>
    <w:pPr>
      <w:spacing w:before="60" w:after="60"/>
    </w:pPr>
    <w:rPr>
      <w:rFonts w:ascii="Arial" w:hAnsi="Arial"/>
    </w:rPr>
  </w:style>
  <w:style w:type="paragraph" w:styleId="Textbubliny">
    <w:name w:val="Balloon Text"/>
    <w:basedOn w:val="Normln"/>
    <w:link w:val="TextbublinyChar"/>
    <w:rsid w:val="00032AE0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rsid w:val="00032AE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7612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545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643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254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864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873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385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8.jpeg"/><Relationship Id="rId117" Type="http://schemas.openxmlformats.org/officeDocument/2006/relationships/image" Target="media/image109.jpeg"/><Relationship Id="rId21" Type="http://schemas.openxmlformats.org/officeDocument/2006/relationships/image" Target="media/image13.jpeg"/><Relationship Id="rId42" Type="http://schemas.openxmlformats.org/officeDocument/2006/relationships/image" Target="media/image34.jpeg"/><Relationship Id="rId47" Type="http://schemas.openxmlformats.org/officeDocument/2006/relationships/image" Target="media/image39.jpeg"/><Relationship Id="rId63" Type="http://schemas.openxmlformats.org/officeDocument/2006/relationships/image" Target="media/image55.jpeg"/><Relationship Id="rId68" Type="http://schemas.openxmlformats.org/officeDocument/2006/relationships/image" Target="media/image60.jpeg"/><Relationship Id="rId84" Type="http://schemas.openxmlformats.org/officeDocument/2006/relationships/image" Target="media/image76.jpeg"/><Relationship Id="rId89" Type="http://schemas.openxmlformats.org/officeDocument/2006/relationships/image" Target="media/image81.jpeg"/><Relationship Id="rId112" Type="http://schemas.openxmlformats.org/officeDocument/2006/relationships/image" Target="media/image104.jpeg"/><Relationship Id="rId16" Type="http://schemas.openxmlformats.org/officeDocument/2006/relationships/image" Target="media/image8.jpeg"/><Relationship Id="rId107" Type="http://schemas.openxmlformats.org/officeDocument/2006/relationships/image" Target="media/image99.jpeg"/><Relationship Id="rId11" Type="http://schemas.openxmlformats.org/officeDocument/2006/relationships/image" Target="media/image3.jpeg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53" Type="http://schemas.openxmlformats.org/officeDocument/2006/relationships/image" Target="media/image45.jpeg"/><Relationship Id="rId58" Type="http://schemas.openxmlformats.org/officeDocument/2006/relationships/image" Target="media/image50.jpeg"/><Relationship Id="rId74" Type="http://schemas.openxmlformats.org/officeDocument/2006/relationships/image" Target="media/image66.jpeg"/><Relationship Id="rId79" Type="http://schemas.openxmlformats.org/officeDocument/2006/relationships/image" Target="media/image71.jpeg"/><Relationship Id="rId102" Type="http://schemas.openxmlformats.org/officeDocument/2006/relationships/image" Target="media/image94.jpeg"/><Relationship Id="rId123" Type="http://schemas.openxmlformats.org/officeDocument/2006/relationships/footer" Target="footer1.xml"/><Relationship Id="rId5" Type="http://schemas.openxmlformats.org/officeDocument/2006/relationships/settings" Target="settings.xml"/><Relationship Id="rId90" Type="http://schemas.openxmlformats.org/officeDocument/2006/relationships/image" Target="media/image82.jpeg"/><Relationship Id="rId95" Type="http://schemas.openxmlformats.org/officeDocument/2006/relationships/image" Target="media/image87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43" Type="http://schemas.openxmlformats.org/officeDocument/2006/relationships/image" Target="media/image35.jpeg"/><Relationship Id="rId48" Type="http://schemas.openxmlformats.org/officeDocument/2006/relationships/image" Target="media/image40.jpeg"/><Relationship Id="rId64" Type="http://schemas.openxmlformats.org/officeDocument/2006/relationships/image" Target="media/image56.jpeg"/><Relationship Id="rId69" Type="http://schemas.openxmlformats.org/officeDocument/2006/relationships/image" Target="media/image61.jpeg"/><Relationship Id="rId113" Type="http://schemas.openxmlformats.org/officeDocument/2006/relationships/image" Target="media/image105.jpeg"/><Relationship Id="rId118" Type="http://schemas.openxmlformats.org/officeDocument/2006/relationships/image" Target="media/image110.jpeg"/><Relationship Id="rId80" Type="http://schemas.openxmlformats.org/officeDocument/2006/relationships/image" Target="media/image72.jpeg"/><Relationship Id="rId85" Type="http://schemas.openxmlformats.org/officeDocument/2006/relationships/image" Target="media/image77.jpeg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33" Type="http://schemas.openxmlformats.org/officeDocument/2006/relationships/image" Target="media/image25.jpeg"/><Relationship Id="rId38" Type="http://schemas.openxmlformats.org/officeDocument/2006/relationships/image" Target="media/image30.jpeg"/><Relationship Id="rId59" Type="http://schemas.openxmlformats.org/officeDocument/2006/relationships/image" Target="media/image51.jpeg"/><Relationship Id="rId103" Type="http://schemas.openxmlformats.org/officeDocument/2006/relationships/image" Target="media/image95.jpeg"/><Relationship Id="rId108" Type="http://schemas.openxmlformats.org/officeDocument/2006/relationships/image" Target="media/image100.jpeg"/><Relationship Id="rId124" Type="http://schemas.openxmlformats.org/officeDocument/2006/relationships/fontTable" Target="fontTable.xml"/><Relationship Id="rId54" Type="http://schemas.openxmlformats.org/officeDocument/2006/relationships/image" Target="media/image46.jpeg"/><Relationship Id="rId70" Type="http://schemas.openxmlformats.org/officeDocument/2006/relationships/image" Target="media/image62.jpeg"/><Relationship Id="rId75" Type="http://schemas.openxmlformats.org/officeDocument/2006/relationships/image" Target="media/image67.jpeg"/><Relationship Id="rId91" Type="http://schemas.openxmlformats.org/officeDocument/2006/relationships/image" Target="media/image83.jpeg"/><Relationship Id="rId96" Type="http://schemas.openxmlformats.org/officeDocument/2006/relationships/image" Target="media/image88.jpeg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49" Type="http://schemas.openxmlformats.org/officeDocument/2006/relationships/image" Target="media/image41.jpeg"/><Relationship Id="rId114" Type="http://schemas.openxmlformats.org/officeDocument/2006/relationships/image" Target="media/image106.jpeg"/><Relationship Id="rId119" Type="http://schemas.openxmlformats.org/officeDocument/2006/relationships/image" Target="media/image111.jpeg"/><Relationship Id="rId44" Type="http://schemas.openxmlformats.org/officeDocument/2006/relationships/image" Target="media/image36.jpeg"/><Relationship Id="rId60" Type="http://schemas.openxmlformats.org/officeDocument/2006/relationships/image" Target="media/image52.jpeg"/><Relationship Id="rId65" Type="http://schemas.openxmlformats.org/officeDocument/2006/relationships/image" Target="media/image57.jpeg"/><Relationship Id="rId81" Type="http://schemas.openxmlformats.org/officeDocument/2006/relationships/image" Target="media/image73.jpeg"/><Relationship Id="rId86" Type="http://schemas.openxmlformats.org/officeDocument/2006/relationships/image" Target="media/image78.jpeg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39" Type="http://schemas.openxmlformats.org/officeDocument/2006/relationships/image" Target="media/image31.jpeg"/><Relationship Id="rId109" Type="http://schemas.openxmlformats.org/officeDocument/2006/relationships/image" Target="media/image101.jpeg"/><Relationship Id="rId34" Type="http://schemas.openxmlformats.org/officeDocument/2006/relationships/image" Target="media/image26.jpeg"/><Relationship Id="rId50" Type="http://schemas.openxmlformats.org/officeDocument/2006/relationships/image" Target="media/image42.jpeg"/><Relationship Id="rId55" Type="http://schemas.openxmlformats.org/officeDocument/2006/relationships/image" Target="media/image47.jpeg"/><Relationship Id="rId76" Type="http://schemas.openxmlformats.org/officeDocument/2006/relationships/image" Target="media/image68.jpeg"/><Relationship Id="rId97" Type="http://schemas.openxmlformats.org/officeDocument/2006/relationships/image" Target="media/image89.jpeg"/><Relationship Id="rId104" Type="http://schemas.openxmlformats.org/officeDocument/2006/relationships/image" Target="media/image96.jpeg"/><Relationship Id="rId120" Type="http://schemas.openxmlformats.org/officeDocument/2006/relationships/image" Target="media/image112.jpeg"/><Relationship Id="rId125" Type="http://schemas.openxmlformats.org/officeDocument/2006/relationships/theme" Target="theme/theme1.xml"/><Relationship Id="rId7" Type="http://schemas.openxmlformats.org/officeDocument/2006/relationships/footnotes" Target="footnotes.xml"/><Relationship Id="rId71" Type="http://schemas.openxmlformats.org/officeDocument/2006/relationships/image" Target="media/image63.jpeg"/><Relationship Id="rId92" Type="http://schemas.openxmlformats.org/officeDocument/2006/relationships/image" Target="media/image84.jpeg"/><Relationship Id="rId2" Type="http://schemas.openxmlformats.org/officeDocument/2006/relationships/customXml" Target="../customXml/item1.xml"/><Relationship Id="rId29" Type="http://schemas.openxmlformats.org/officeDocument/2006/relationships/image" Target="media/image21.jpeg"/><Relationship Id="rId24" Type="http://schemas.openxmlformats.org/officeDocument/2006/relationships/image" Target="media/image16.jpeg"/><Relationship Id="rId40" Type="http://schemas.openxmlformats.org/officeDocument/2006/relationships/image" Target="media/image32.jpeg"/><Relationship Id="rId45" Type="http://schemas.openxmlformats.org/officeDocument/2006/relationships/image" Target="media/image37.jpeg"/><Relationship Id="rId66" Type="http://schemas.openxmlformats.org/officeDocument/2006/relationships/image" Target="media/image58.jpeg"/><Relationship Id="rId87" Type="http://schemas.openxmlformats.org/officeDocument/2006/relationships/image" Target="media/image79.jpeg"/><Relationship Id="rId110" Type="http://schemas.openxmlformats.org/officeDocument/2006/relationships/image" Target="media/image102.jpeg"/><Relationship Id="rId115" Type="http://schemas.openxmlformats.org/officeDocument/2006/relationships/image" Target="media/image107.jpeg"/><Relationship Id="rId61" Type="http://schemas.openxmlformats.org/officeDocument/2006/relationships/image" Target="media/image53.jpeg"/><Relationship Id="rId82" Type="http://schemas.openxmlformats.org/officeDocument/2006/relationships/image" Target="media/image74.jpeg"/><Relationship Id="rId19" Type="http://schemas.openxmlformats.org/officeDocument/2006/relationships/image" Target="media/image11.jpeg"/><Relationship Id="rId14" Type="http://schemas.openxmlformats.org/officeDocument/2006/relationships/image" Target="media/image6.jpeg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56" Type="http://schemas.openxmlformats.org/officeDocument/2006/relationships/image" Target="media/image48.jpeg"/><Relationship Id="rId77" Type="http://schemas.openxmlformats.org/officeDocument/2006/relationships/image" Target="media/image69.jpeg"/><Relationship Id="rId100" Type="http://schemas.openxmlformats.org/officeDocument/2006/relationships/image" Target="media/image92.jpeg"/><Relationship Id="rId105" Type="http://schemas.openxmlformats.org/officeDocument/2006/relationships/image" Target="media/image97.jpeg"/><Relationship Id="rId8" Type="http://schemas.openxmlformats.org/officeDocument/2006/relationships/endnotes" Target="endnotes.xml"/><Relationship Id="rId51" Type="http://schemas.openxmlformats.org/officeDocument/2006/relationships/image" Target="media/image43.jpeg"/><Relationship Id="rId72" Type="http://schemas.openxmlformats.org/officeDocument/2006/relationships/image" Target="media/image64.jpeg"/><Relationship Id="rId93" Type="http://schemas.openxmlformats.org/officeDocument/2006/relationships/image" Target="media/image85.jpeg"/><Relationship Id="rId98" Type="http://schemas.openxmlformats.org/officeDocument/2006/relationships/image" Target="media/image90.jpeg"/><Relationship Id="rId121" Type="http://schemas.openxmlformats.org/officeDocument/2006/relationships/image" Target="media/image113.jpeg"/><Relationship Id="rId3" Type="http://schemas.openxmlformats.org/officeDocument/2006/relationships/numbering" Target="numbering.xml"/><Relationship Id="rId25" Type="http://schemas.openxmlformats.org/officeDocument/2006/relationships/image" Target="media/image17.jpeg"/><Relationship Id="rId46" Type="http://schemas.openxmlformats.org/officeDocument/2006/relationships/image" Target="media/image38.jpeg"/><Relationship Id="rId67" Type="http://schemas.openxmlformats.org/officeDocument/2006/relationships/image" Target="media/image59.jpeg"/><Relationship Id="rId116" Type="http://schemas.openxmlformats.org/officeDocument/2006/relationships/image" Target="media/image108.jpeg"/><Relationship Id="rId20" Type="http://schemas.openxmlformats.org/officeDocument/2006/relationships/image" Target="media/image12.jpeg"/><Relationship Id="rId41" Type="http://schemas.openxmlformats.org/officeDocument/2006/relationships/image" Target="media/image33.jpeg"/><Relationship Id="rId62" Type="http://schemas.openxmlformats.org/officeDocument/2006/relationships/image" Target="media/image54.jpeg"/><Relationship Id="rId83" Type="http://schemas.openxmlformats.org/officeDocument/2006/relationships/image" Target="media/image75.jpeg"/><Relationship Id="rId88" Type="http://schemas.openxmlformats.org/officeDocument/2006/relationships/image" Target="media/image80.jpeg"/><Relationship Id="rId111" Type="http://schemas.openxmlformats.org/officeDocument/2006/relationships/image" Target="media/image103.jpeg"/><Relationship Id="rId15" Type="http://schemas.openxmlformats.org/officeDocument/2006/relationships/image" Target="media/image7.jpeg"/><Relationship Id="rId36" Type="http://schemas.openxmlformats.org/officeDocument/2006/relationships/image" Target="media/image28.jpeg"/><Relationship Id="rId57" Type="http://schemas.openxmlformats.org/officeDocument/2006/relationships/image" Target="media/image49.jpeg"/><Relationship Id="rId106" Type="http://schemas.openxmlformats.org/officeDocument/2006/relationships/image" Target="media/image98.jpeg"/><Relationship Id="rId10" Type="http://schemas.openxmlformats.org/officeDocument/2006/relationships/image" Target="media/image2.jpeg"/><Relationship Id="rId31" Type="http://schemas.openxmlformats.org/officeDocument/2006/relationships/image" Target="media/image23.jpeg"/><Relationship Id="rId52" Type="http://schemas.openxmlformats.org/officeDocument/2006/relationships/image" Target="media/image44.jpeg"/><Relationship Id="rId73" Type="http://schemas.openxmlformats.org/officeDocument/2006/relationships/image" Target="media/image65.jpeg"/><Relationship Id="rId78" Type="http://schemas.openxmlformats.org/officeDocument/2006/relationships/image" Target="media/image70.jpeg"/><Relationship Id="rId94" Type="http://schemas.openxmlformats.org/officeDocument/2006/relationships/image" Target="media/image86.jpeg"/><Relationship Id="rId99" Type="http://schemas.openxmlformats.org/officeDocument/2006/relationships/image" Target="media/image91.jpeg"/><Relationship Id="rId101" Type="http://schemas.openxmlformats.org/officeDocument/2006/relationships/image" Target="media/image93.jpeg"/><Relationship Id="rId122" Type="http://schemas.openxmlformats.org/officeDocument/2006/relationships/header" Target="header1.xml"/><Relationship Id="rId4" Type="http://schemas.openxmlformats.org/officeDocument/2006/relationships/styles" Target="styles.xml"/><Relationship Id="rId9" Type="http://schemas.openxmlformats.org/officeDocument/2006/relationships/image" Target="media/image1.jpe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4.wmf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0F60677-D345-44BE-B4FD-57BDAC5286F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491</TotalTime>
  <Pages>16</Pages>
  <Words>475</Words>
  <Characters>2808</Characters>
  <Application>Microsoft Office Word</Application>
  <DocSecurity>0</DocSecurity>
  <Lines>23</Lines>
  <Paragraphs>6</Paragraphs>
  <ScaleCrop>false</ScaleCrop>
  <HeadingPairs>
    <vt:vector size="4" baseType="variant">
      <vt:variant>
        <vt:lpstr>Název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Obr</vt:lpstr>
      <vt:lpstr>Obr</vt:lpstr>
    </vt:vector>
  </TitlesOfParts>
  <Company/>
  <LinksUpToDate>false</LinksUpToDate>
  <CharactersWithSpaces>3277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Obr</dc:title>
  <dc:creator>Miloslav Misterka</dc:creator>
  <cp:lastModifiedBy>Mišičko Ján</cp:lastModifiedBy>
  <cp:revision>14</cp:revision>
  <cp:lastPrinted>2022-11-07T06:52:00Z</cp:lastPrinted>
  <dcterms:created xsi:type="dcterms:W3CDTF">2022-10-28T19:59:00Z</dcterms:created>
  <dcterms:modified xsi:type="dcterms:W3CDTF">2022-11-07T06:53:00Z</dcterms:modified>
</cp:coreProperties>
</file>